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4015" w:rsidRPr="006812CF" w:rsidRDefault="007D35B6" w:rsidP="007E4015">
      <w:pPr>
        <w:pStyle w:val="af3"/>
        <w:keepNext/>
        <w:shd w:val="clear" w:color="auto" w:fill="FFFFFF"/>
        <w:jc w:val="right"/>
        <w:rPr>
          <w:b w:val="0"/>
          <w:bCs w:val="0"/>
          <w:color w:val="000000"/>
          <w:spacing w:val="-1"/>
          <w:sz w:val="24"/>
          <w:szCs w:val="24"/>
        </w:rPr>
      </w:pPr>
      <w:bookmarkStart w:id="0" w:name="_GoBack"/>
      <w:bookmarkEnd w:id="0"/>
      <w:r w:rsidRPr="006812CF">
        <w:rPr>
          <w:b w:val="0"/>
          <w:bCs w:val="0"/>
          <w:color w:val="000000"/>
          <w:spacing w:val="-1"/>
          <w:sz w:val="24"/>
          <w:szCs w:val="24"/>
        </w:rPr>
        <w:t>Форма 6т</w:t>
      </w:r>
    </w:p>
    <w:p w:rsidR="00DC0761" w:rsidRPr="006812CF" w:rsidRDefault="005B5212" w:rsidP="005B5212">
      <w:pPr>
        <w:tabs>
          <w:tab w:val="left" w:pos="6303"/>
        </w:tabs>
        <w:jc w:val="center"/>
        <w:rPr>
          <w:color w:val="000000"/>
          <w:spacing w:val="-1"/>
          <w:sz w:val="24"/>
          <w:szCs w:val="24"/>
        </w:rPr>
      </w:pPr>
      <w:r w:rsidRPr="006812CF">
        <w:rPr>
          <w:color w:val="000000"/>
          <w:spacing w:val="-1"/>
          <w:sz w:val="24"/>
          <w:szCs w:val="24"/>
        </w:rPr>
        <w:t xml:space="preserve">              График реализации услуг по обезвреживанию отходов бурения на 2016 год.</w:t>
      </w:r>
    </w:p>
    <w:p w:rsidR="00DC0761" w:rsidRPr="006812CF" w:rsidRDefault="00DC0761" w:rsidP="001448B6">
      <w:pPr>
        <w:rPr>
          <w:color w:val="000000"/>
          <w:spacing w:val="-1"/>
          <w:sz w:val="24"/>
          <w:szCs w:val="24"/>
        </w:rPr>
      </w:pPr>
    </w:p>
    <w:p w:rsidR="007D35B6" w:rsidRPr="006812CF" w:rsidRDefault="009471C9" w:rsidP="001448B6">
      <w:pPr>
        <w:rPr>
          <w:color w:val="000000"/>
          <w:spacing w:val="-1"/>
          <w:sz w:val="24"/>
          <w:szCs w:val="24"/>
        </w:rPr>
      </w:pPr>
      <w:r w:rsidRPr="006812CF">
        <w:rPr>
          <w:noProof/>
        </w:rPr>
        <w:drawing>
          <wp:inline distT="0" distB="0" distL="0" distR="0" wp14:anchorId="4CEE81A3" wp14:editId="74F033B6">
            <wp:extent cx="9615679" cy="4638675"/>
            <wp:effectExtent l="0" t="0" r="508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634666" cy="4647834"/>
                    </a:xfrm>
                    <a:prstGeom prst="rect">
                      <a:avLst/>
                    </a:prstGeom>
                    <a:noFill/>
                    <a:ln>
                      <a:noFill/>
                    </a:ln>
                  </pic:spPr>
                </pic:pic>
              </a:graphicData>
            </a:graphic>
          </wp:inline>
        </w:drawing>
      </w:r>
    </w:p>
    <w:p w:rsidR="007D35B6" w:rsidRPr="006812CF" w:rsidRDefault="007D35B6" w:rsidP="007D35B6">
      <w:pPr>
        <w:rPr>
          <w:sz w:val="24"/>
          <w:szCs w:val="24"/>
        </w:rPr>
      </w:pPr>
    </w:p>
    <w:p w:rsidR="007D35B6" w:rsidRPr="006812CF" w:rsidRDefault="007D35B6" w:rsidP="007D35B6">
      <w:pPr>
        <w:rPr>
          <w:sz w:val="24"/>
          <w:szCs w:val="24"/>
        </w:rPr>
      </w:pPr>
    </w:p>
    <w:p w:rsidR="007D35B6" w:rsidRPr="006812CF" w:rsidRDefault="007D35B6" w:rsidP="007D35B6">
      <w:pPr>
        <w:tabs>
          <w:tab w:val="left" w:pos="1578"/>
        </w:tabs>
        <w:rPr>
          <w:sz w:val="24"/>
          <w:szCs w:val="24"/>
        </w:rPr>
      </w:pPr>
      <w:r w:rsidRPr="006812CF">
        <w:rPr>
          <w:sz w:val="24"/>
          <w:szCs w:val="24"/>
        </w:rPr>
        <w:tab/>
        <w:t>Подпись:________________________________ /Должность, Фамилия И.О./</w:t>
      </w:r>
    </w:p>
    <w:p w:rsidR="007D35B6" w:rsidRPr="006812CF" w:rsidRDefault="007D35B6" w:rsidP="007D35B6">
      <w:pPr>
        <w:tabs>
          <w:tab w:val="left" w:pos="1578"/>
        </w:tabs>
        <w:rPr>
          <w:sz w:val="24"/>
          <w:szCs w:val="24"/>
        </w:rPr>
      </w:pPr>
      <w:r w:rsidRPr="006812CF">
        <w:rPr>
          <w:sz w:val="24"/>
          <w:szCs w:val="24"/>
        </w:rPr>
        <w:tab/>
      </w:r>
      <w:r w:rsidRPr="006812CF">
        <w:rPr>
          <w:sz w:val="24"/>
          <w:szCs w:val="24"/>
        </w:rPr>
        <w:tab/>
        <w:t>МП</w:t>
      </w:r>
    </w:p>
    <w:p w:rsidR="007D35B6" w:rsidRPr="007D35B6" w:rsidRDefault="007D35B6" w:rsidP="007D35B6">
      <w:pPr>
        <w:tabs>
          <w:tab w:val="left" w:pos="1578"/>
        </w:tabs>
        <w:rPr>
          <w:rFonts w:ascii="Arial" w:hAnsi="Arial" w:cs="Arial"/>
          <w:sz w:val="24"/>
          <w:szCs w:val="24"/>
        </w:rPr>
      </w:pPr>
    </w:p>
    <w:p w:rsidR="005B5212" w:rsidRPr="007D35B6" w:rsidRDefault="005B5212" w:rsidP="007D35B6">
      <w:pPr>
        <w:tabs>
          <w:tab w:val="left" w:pos="1578"/>
        </w:tabs>
        <w:rPr>
          <w:rFonts w:ascii="Arial" w:hAnsi="Arial" w:cs="Arial"/>
          <w:sz w:val="24"/>
          <w:szCs w:val="24"/>
        </w:rPr>
      </w:pPr>
    </w:p>
    <w:sectPr w:rsidR="005B5212" w:rsidRPr="007D35B6" w:rsidSect="009471C9">
      <w:headerReference w:type="default" r:id="rId9"/>
      <w:footerReference w:type="default" r:id="rId10"/>
      <w:pgSz w:w="16838" w:h="11906" w:orient="landscape"/>
      <w:pgMar w:top="1134" w:right="962" w:bottom="851" w:left="851"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2DDF" w:rsidRDefault="002A2DDF">
      <w:r>
        <w:separator/>
      </w:r>
    </w:p>
  </w:endnote>
  <w:endnote w:type="continuationSeparator" w:id="0">
    <w:p w:rsidR="002A2DDF" w:rsidRDefault="002A2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15F5" w:rsidRDefault="006E15F5" w:rsidP="00781C16">
    <w:pPr>
      <w:pStyle w:val="a6"/>
      <w:jc w:val="right"/>
    </w:pPr>
    <w:r>
      <w:t xml:space="preserve">   </w:t>
    </w:r>
    <w:r>
      <w:rPr>
        <w:rStyle w:val="af1"/>
      </w:rPr>
      <w:fldChar w:fldCharType="begin"/>
    </w:r>
    <w:r>
      <w:rPr>
        <w:rStyle w:val="af1"/>
      </w:rPr>
      <w:instrText xml:space="preserve"> PAGE </w:instrText>
    </w:r>
    <w:r>
      <w:rPr>
        <w:rStyle w:val="af1"/>
      </w:rPr>
      <w:fldChar w:fldCharType="separate"/>
    </w:r>
    <w:r w:rsidR="006812CF">
      <w:rPr>
        <w:rStyle w:val="af1"/>
        <w:noProof/>
      </w:rPr>
      <w:t>1</w:t>
    </w:r>
    <w:r>
      <w:rPr>
        <w:rStyle w:val="af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2DDF" w:rsidRDefault="002A2DDF">
      <w:r>
        <w:separator/>
      </w:r>
    </w:p>
  </w:footnote>
  <w:footnote w:type="continuationSeparator" w:id="0">
    <w:p w:rsidR="002A2DDF" w:rsidRDefault="002A2D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15F5" w:rsidRDefault="006E15F5" w:rsidP="00A3231A">
    <w:pPr>
      <w:pStyle w:val="a5"/>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93353"/>
    <w:multiLevelType w:val="multilevel"/>
    <w:tmpl w:val="4306B3C8"/>
    <w:lvl w:ilvl="0">
      <w:start w:val="9"/>
      <w:numFmt w:val="decimal"/>
      <w:lvlText w:val="%1."/>
      <w:lvlJc w:val="left"/>
      <w:pPr>
        <w:ind w:left="360" w:hanging="360"/>
      </w:pPr>
      <w:rPr>
        <w:rFonts w:hint="default"/>
      </w:rPr>
    </w:lvl>
    <w:lvl w:ilvl="1">
      <w:start w:val="3"/>
      <w:numFmt w:val="decimal"/>
      <w:lvlText w:val="%1.%2."/>
      <w:lvlJc w:val="left"/>
      <w:pPr>
        <w:ind w:left="360" w:hanging="360"/>
      </w:pPr>
      <w:rPr>
        <w:rFonts w:ascii="Times New Roman" w:hAnsi="Times New Roman" w:cs="Times New Roman"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81302CF"/>
    <w:multiLevelType w:val="multilevel"/>
    <w:tmpl w:val="E3BE6EFA"/>
    <w:lvl w:ilvl="0">
      <w:start w:val="65535"/>
      <w:numFmt w:val="bullet"/>
      <w:lvlText w:val="-"/>
      <w:lvlJc w:val="left"/>
      <w:pPr>
        <w:ind w:left="480" w:hanging="480"/>
      </w:pPr>
      <w:rPr>
        <w:rFonts w:ascii="Times New Roman" w:hAnsi="Times New Roman" w:cs="Times New Roman" w:hint="default"/>
      </w:rPr>
    </w:lvl>
    <w:lvl w:ilvl="1">
      <w:start w:val="1"/>
      <w:numFmt w:val="decimal"/>
      <w:lvlText w:val="%1.%2."/>
      <w:lvlJc w:val="left"/>
      <w:pPr>
        <w:ind w:left="764" w:hanging="480"/>
      </w:pPr>
      <w:rPr>
        <w:rFonts w:ascii="Times New Roman" w:hAnsi="Times New Roman" w:cs="Times New Roman"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8156ED"/>
    <w:multiLevelType w:val="hybridMultilevel"/>
    <w:tmpl w:val="FD903D30"/>
    <w:lvl w:ilvl="0" w:tplc="CC52F7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3513142"/>
    <w:multiLevelType w:val="hybridMultilevel"/>
    <w:tmpl w:val="F8EC2530"/>
    <w:lvl w:ilvl="0" w:tplc="CC52F7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0342522"/>
    <w:multiLevelType w:val="multilevel"/>
    <w:tmpl w:val="64743476"/>
    <w:lvl w:ilvl="0">
      <w:start w:val="1"/>
      <w:numFmt w:val="decimal"/>
      <w:lvlText w:val="%1."/>
      <w:lvlJc w:val="left"/>
      <w:pPr>
        <w:ind w:left="360" w:hanging="360"/>
      </w:pPr>
      <w:rPr>
        <w:rFonts w:ascii="Times New Roman" w:hAnsi="Times New Roman" w:cs="Times New Roman" w:hint="default"/>
        <w:b/>
      </w:rPr>
    </w:lvl>
    <w:lvl w:ilvl="1">
      <w:start w:val="1"/>
      <w:numFmt w:val="decimal"/>
      <w:lvlText w:val="%1.%2."/>
      <w:lvlJc w:val="left"/>
      <w:pPr>
        <w:ind w:left="360" w:hanging="360"/>
      </w:pPr>
      <w:rPr>
        <w:rFonts w:ascii="Times New Roman" w:hAnsi="Times New Roman" w:cs="Times New Roman"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0CB14CA"/>
    <w:multiLevelType w:val="hybridMultilevel"/>
    <w:tmpl w:val="7092F934"/>
    <w:lvl w:ilvl="0" w:tplc="FA7052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7B671C2"/>
    <w:multiLevelType w:val="multilevel"/>
    <w:tmpl w:val="05C00B92"/>
    <w:lvl w:ilvl="0">
      <w:start w:val="1"/>
      <w:numFmt w:val="bullet"/>
      <w:pStyle w:val="lists"/>
      <w:lvlText w:val="-"/>
      <w:lvlJc w:val="left"/>
      <w:pPr>
        <w:tabs>
          <w:tab w:val="num" w:pos="851"/>
        </w:tabs>
        <w:ind w:left="851" w:hanging="567"/>
      </w:pPr>
      <w:rPr>
        <w:rFonts w:ascii="Arial" w:hAnsi="Arial" w:hint="default"/>
      </w:rPr>
    </w:lvl>
    <w:lvl w:ilvl="1">
      <w:start w:val="1"/>
      <w:numFmt w:val="bullet"/>
      <w:pStyle w:val="listsn"/>
      <w:lvlText w:val=""/>
      <w:lvlJc w:val="left"/>
      <w:pPr>
        <w:tabs>
          <w:tab w:val="num" w:pos="1418"/>
        </w:tabs>
        <w:ind w:left="1418" w:hanging="567"/>
      </w:pPr>
      <w:rPr>
        <w:rFonts w:ascii="Symbol" w:hAnsi="Symbol" w:hint="default"/>
        <w:color w:val="auto"/>
      </w:rPr>
    </w:lvl>
    <w:lvl w:ilvl="2">
      <w:start w:val="1"/>
      <w:numFmt w:val="bullet"/>
      <w:pStyle w:val="listsnn"/>
      <w:lvlText w:val="○"/>
      <w:lvlJc w:val="left"/>
      <w:pPr>
        <w:tabs>
          <w:tab w:val="num" w:pos="1985"/>
        </w:tabs>
        <w:ind w:left="1985" w:hanging="567"/>
      </w:pPr>
      <w:rPr>
        <w:rFonts w:ascii="Arial" w:hAnsi="Arial" w:hint="default"/>
      </w:rPr>
    </w:lvl>
    <w:lvl w:ilvl="3">
      <w:start w:val="1"/>
      <w:numFmt w:val="decimal"/>
      <w:lvlText w:val="(%4)"/>
      <w:lvlJc w:val="left"/>
      <w:pPr>
        <w:tabs>
          <w:tab w:val="num" w:pos="1441"/>
        </w:tabs>
        <w:ind w:left="1441" w:hanging="360"/>
      </w:pPr>
      <w:rPr>
        <w:rFonts w:hint="default"/>
      </w:rPr>
    </w:lvl>
    <w:lvl w:ilvl="4">
      <w:start w:val="1"/>
      <w:numFmt w:val="lowerLetter"/>
      <w:lvlText w:val="(%5)"/>
      <w:lvlJc w:val="left"/>
      <w:pPr>
        <w:tabs>
          <w:tab w:val="num" w:pos="1801"/>
        </w:tabs>
        <w:ind w:left="1801" w:hanging="360"/>
      </w:pPr>
      <w:rPr>
        <w:rFonts w:hint="default"/>
      </w:rPr>
    </w:lvl>
    <w:lvl w:ilvl="5">
      <w:start w:val="1"/>
      <w:numFmt w:val="lowerRoman"/>
      <w:lvlText w:val="(%6)"/>
      <w:lvlJc w:val="left"/>
      <w:pPr>
        <w:tabs>
          <w:tab w:val="num" w:pos="2161"/>
        </w:tabs>
        <w:ind w:left="2161" w:hanging="360"/>
      </w:pPr>
      <w:rPr>
        <w:rFonts w:hint="default"/>
      </w:rPr>
    </w:lvl>
    <w:lvl w:ilvl="6">
      <w:start w:val="1"/>
      <w:numFmt w:val="decimal"/>
      <w:lvlText w:val="%7."/>
      <w:lvlJc w:val="left"/>
      <w:pPr>
        <w:tabs>
          <w:tab w:val="num" w:pos="2521"/>
        </w:tabs>
        <w:ind w:left="2521" w:hanging="360"/>
      </w:pPr>
      <w:rPr>
        <w:rFonts w:hint="default"/>
      </w:rPr>
    </w:lvl>
    <w:lvl w:ilvl="7">
      <w:start w:val="1"/>
      <w:numFmt w:val="lowerLetter"/>
      <w:lvlText w:val="%8."/>
      <w:lvlJc w:val="left"/>
      <w:pPr>
        <w:tabs>
          <w:tab w:val="num" w:pos="2881"/>
        </w:tabs>
        <w:ind w:left="2881" w:hanging="360"/>
      </w:pPr>
      <w:rPr>
        <w:rFonts w:hint="default"/>
      </w:rPr>
    </w:lvl>
    <w:lvl w:ilvl="8">
      <w:start w:val="1"/>
      <w:numFmt w:val="lowerRoman"/>
      <w:lvlText w:val="%9."/>
      <w:lvlJc w:val="left"/>
      <w:pPr>
        <w:tabs>
          <w:tab w:val="num" w:pos="3241"/>
        </w:tabs>
        <w:ind w:left="3241" w:hanging="360"/>
      </w:pPr>
      <w:rPr>
        <w:rFonts w:hint="default"/>
      </w:rPr>
    </w:lvl>
  </w:abstractNum>
  <w:abstractNum w:abstractNumId="7" w15:restartNumberingAfterBreak="0">
    <w:nsid w:val="3A95292E"/>
    <w:multiLevelType w:val="hybridMultilevel"/>
    <w:tmpl w:val="0BC008BC"/>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8" w15:restartNumberingAfterBreak="0">
    <w:nsid w:val="3FCE05D7"/>
    <w:multiLevelType w:val="hybridMultilevel"/>
    <w:tmpl w:val="69D44850"/>
    <w:lvl w:ilvl="0" w:tplc="CC52F7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0913225"/>
    <w:multiLevelType w:val="hybridMultilevel"/>
    <w:tmpl w:val="87F6733A"/>
    <w:lvl w:ilvl="0" w:tplc="04190005">
      <w:start w:val="1"/>
      <w:numFmt w:val="bullet"/>
      <w:lvlText w:val=""/>
      <w:lvlJc w:val="left"/>
      <w:pPr>
        <w:tabs>
          <w:tab w:val="num" w:pos="720"/>
        </w:tabs>
        <w:ind w:left="720" w:hanging="360"/>
      </w:pPr>
      <w:rPr>
        <w:rFonts w:ascii="Wingdings" w:hAnsi="Wingdings" w:cs="Wingdings" w:hint="default"/>
      </w:rPr>
    </w:lvl>
    <w:lvl w:ilvl="1" w:tplc="EF123E6A">
      <w:start w:val="1"/>
      <w:numFmt w:val="bullet"/>
      <w:lvlText w:val=""/>
      <w:lvlJc w:val="left"/>
      <w:pPr>
        <w:tabs>
          <w:tab w:val="num" w:pos="502"/>
        </w:tabs>
        <w:ind w:left="502" w:hanging="360"/>
      </w:pPr>
      <w:rPr>
        <w:rFonts w:ascii="Symbol" w:hAnsi="Symbol" w:cs="Symbol" w:hint="default"/>
        <w:color w:val="auto"/>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3625156"/>
    <w:multiLevelType w:val="hybridMultilevel"/>
    <w:tmpl w:val="21E82C98"/>
    <w:lvl w:ilvl="0" w:tplc="7B3E7B0C">
      <w:start w:val="20"/>
      <w:numFmt w:val="decimal"/>
      <w:lvlText w:val="%1."/>
      <w:lvlJc w:val="left"/>
      <w:pPr>
        <w:ind w:left="720" w:hanging="360"/>
      </w:pPr>
      <w:rPr>
        <w:rFonts w:hint="default"/>
      </w:rPr>
    </w:lvl>
    <w:lvl w:ilvl="1" w:tplc="A498DD66">
      <w:start w:val="1"/>
      <w:numFmt w:val="bullet"/>
      <w:lvlText w:val="‒"/>
      <w:lvlJc w:val="left"/>
      <w:pPr>
        <w:ind w:left="1440" w:hanging="360"/>
      </w:pPr>
      <w:rPr>
        <w:rFonts w:ascii="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4FE1772"/>
    <w:multiLevelType w:val="hybridMultilevel"/>
    <w:tmpl w:val="FA4244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F152FC7"/>
    <w:multiLevelType w:val="multilevel"/>
    <w:tmpl w:val="2F0C3BD8"/>
    <w:lvl w:ilvl="0">
      <w:start w:val="16"/>
      <w:numFmt w:val="decimal"/>
      <w:lvlText w:val="%1."/>
      <w:lvlJc w:val="left"/>
      <w:pPr>
        <w:ind w:left="480" w:hanging="480"/>
      </w:pPr>
      <w:rPr>
        <w:rFonts w:hint="default"/>
      </w:rPr>
    </w:lvl>
    <w:lvl w:ilvl="1">
      <w:start w:val="1"/>
      <w:numFmt w:val="decimal"/>
      <w:lvlText w:val="%1.%2."/>
      <w:lvlJc w:val="left"/>
      <w:pPr>
        <w:ind w:left="764" w:hanging="480"/>
      </w:pPr>
      <w:rPr>
        <w:rFonts w:ascii="Times New Roman" w:hAnsi="Times New Roman" w:cs="Times New Roman"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7065B46"/>
    <w:multiLevelType w:val="hybridMultilevel"/>
    <w:tmpl w:val="B9CC4008"/>
    <w:lvl w:ilvl="0" w:tplc="7B3E7B0C">
      <w:start w:val="20"/>
      <w:numFmt w:val="decimal"/>
      <w:lvlText w:val="%1."/>
      <w:lvlJc w:val="left"/>
      <w:pPr>
        <w:ind w:left="720" w:hanging="360"/>
      </w:pPr>
      <w:rPr>
        <w:rFonts w:hint="default"/>
      </w:rPr>
    </w:lvl>
    <w:lvl w:ilvl="1" w:tplc="A498DD66">
      <w:start w:val="1"/>
      <w:numFmt w:val="bullet"/>
      <w:lvlText w:val="‒"/>
      <w:lvlJc w:val="left"/>
      <w:pPr>
        <w:ind w:left="1440" w:hanging="360"/>
      </w:pPr>
      <w:rPr>
        <w:rFonts w:ascii="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2CB4B12"/>
    <w:multiLevelType w:val="hybridMultilevel"/>
    <w:tmpl w:val="64D843D0"/>
    <w:lvl w:ilvl="0" w:tplc="7B3E7B0C">
      <w:start w:val="20"/>
      <w:numFmt w:val="decimal"/>
      <w:lvlText w:val="%1."/>
      <w:lvlJc w:val="left"/>
      <w:pPr>
        <w:ind w:left="720" w:hanging="360"/>
      </w:pPr>
      <w:rPr>
        <w:rFonts w:hint="default"/>
      </w:rPr>
    </w:lvl>
    <w:lvl w:ilvl="1" w:tplc="A498DD66">
      <w:start w:val="1"/>
      <w:numFmt w:val="bullet"/>
      <w:lvlText w:val="‒"/>
      <w:lvlJc w:val="left"/>
      <w:pPr>
        <w:ind w:left="1440" w:hanging="360"/>
      </w:pPr>
      <w:rPr>
        <w:rFonts w:ascii="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2EA6950"/>
    <w:multiLevelType w:val="hybridMultilevel"/>
    <w:tmpl w:val="D390D0F4"/>
    <w:lvl w:ilvl="0" w:tplc="C2387C7C">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6" w15:restartNumberingAfterBreak="0">
    <w:nsid w:val="64A85C7D"/>
    <w:multiLevelType w:val="multilevel"/>
    <w:tmpl w:val="74B23C1A"/>
    <w:lvl w:ilvl="0">
      <w:start w:val="1"/>
      <w:numFmt w:val="decimal"/>
      <w:pStyle w:val="list1"/>
      <w:lvlText w:val="%1)"/>
      <w:lvlJc w:val="left"/>
      <w:pPr>
        <w:tabs>
          <w:tab w:val="num" w:pos="851"/>
        </w:tabs>
        <w:ind w:left="851" w:hanging="567"/>
      </w:pPr>
      <w:rPr>
        <w:rFonts w:hint="default"/>
      </w:rPr>
    </w:lvl>
    <w:lvl w:ilvl="1">
      <w:start w:val="1"/>
      <w:numFmt w:val="russianLower"/>
      <w:pStyle w:val="list1n"/>
      <w:lvlText w:val="%2)"/>
      <w:lvlJc w:val="left"/>
      <w:pPr>
        <w:tabs>
          <w:tab w:val="num" w:pos="1418"/>
        </w:tabs>
        <w:ind w:left="1418" w:hanging="567"/>
      </w:pPr>
      <w:rPr>
        <w:rFonts w:hint="default"/>
        <w:color w:val="auto"/>
      </w:rPr>
    </w:lvl>
    <w:lvl w:ilvl="2">
      <w:start w:val="1"/>
      <w:numFmt w:val="lowerRoman"/>
      <w:lvlText w:val="%3)"/>
      <w:lvlJc w:val="left"/>
      <w:pPr>
        <w:tabs>
          <w:tab w:val="num" w:pos="1081"/>
        </w:tabs>
        <w:ind w:left="1081" w:hanging="360"/>
      </w:pPr>
      <w:rPr>
        <w:rFonts w:hint="default"/>
      </w:rPr>
    </w:lvl>
    <w:lvl w:ilvl="3">
      <w:start w:val="1"/>
      <w:numFmt w:val="decimal"/>
      <w:lvlText w:val="(%4)"/>
      <w:lvlJc w:val="left"/>
      <w:pPr>
        <w:tabs>
          <w:tab w:val="num" w:pos="1441"/>
        </w:tabs>
        <w:ind w:left="1441" w:hanging="360"/>
      </w:pPr>
      <w:rPr>
        <w:rFonts w:hint="default"/>
      </w:rPr>
    </w:lvl>
    <w:lvl w:ilvl="4">
      <w:start w:val="1"/>
      <w:numFmt w:val="lowerLetter"/>
      <w:lvlText w:val="(%5)"/>
      <w:lvlJc w:val="left"/>
      <w:pPr>
        <w:tabs>
          <w:tab w:val="num" w:pos="1801"/>
        </w:tabs>
        <w:ind w:left="1801" w:hanging="360"/>
      </w:pPr>
      <w:rPr>
        <w:rFonts w:hint="default"/>
      </w:rPr>
    </w:lvl>
    <w:lvl w:ilvl="5">
      <w:start w:val="1"/>
      <w:numFmt w:val="lowerRoman"/>
      <w:lvlText w:val="(%6)"/>
      <w:lvlJc w:val="left"/>
      <w:pPr>
        <w:tabs>
          <w:tab w:val="num" w:pos="2161"/>
        </w:tabs>
        <w:ind w:left="2161" w:hanging="360"/>
      </w:pPr>
      <w:rPr>
        <w:rFonts w:hint="default"/>
      </w:rPr>
    </w:lvl>
    <w:lvl w:ilvl="6">
      <w:start w:val="1"/>
      <w:numFmt w:val="decimal"/>
      <w:lvlText w:val="%7."/>
      <w:lvlJc w:val="left"/>
      <w:pPr>
        <w:tabs>
          <w:tab w:val="num" w:pos="2521"/>
        </w:tabs>
        <w:ind w:left="2521" w:hanging="360"/>
      </w:pPr>
      <w:rPr>
        <w:rFonts w:hint="default"/>
      </w:rPr>
    </w:lvl>
    <w:lvl w:ilvl="7">
      <w:start w:val="1"/>
      <w:numFmt w:val="lowerLetter"/>
      <w:lvlText w:val="%8."/>
      <w:lvlJc w:val="left"/>
      <w:pPr>
        <w:tabs>
          <w:tab w:val="num" w:pos="2881"/>
        </w:tabs>
        <w:ind w:left="2881" w:hanging="360"/>
      </w:pPr>
      <w:rPr>
        <w:rFonts w:hint="default"/>
      </w:rPr>
    </w:lvl>
    <w:lvl w:ilvl="8">
      <w:start w:val="1"/>
      <w:numFmt w:val="lowerRoman"/>
      <w:lvlText w:val="%9."/>
      <w:lvlJc w:val="left"/>
      <w:pPr>
        <w:tabs>
          <w:tab w:val="num" w:pos="3241"/>
        </w:tabs>
        <w:ind w:left="3241" w:hanging="360"/>
      </w:pPr>
      <w:rPr>
        <w:rFonts w:hint="default"/>
      </w:rPr>
    </w:lvl>
  </w:abstractNum>
  <w:abstractNum w:abstractNumId="17" w15:restartNumberingAfterBreak="0">
    <w:nsid w:val="6BDB11B4"/>
    <w:multiLevelType w:val="hybridMultilevel"/>
    <w:tmpl w:val="9904CC84"/>
    <w:lvl w:ilvl="0" w:tplc="348093AE">
      <w:start w:val="1"/>
      <w:numFmt w:val="decimal"/>
      <w:pStyle w:val="2"/>
      <w:lvlText w:val="10.%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4F76C81"/>
    <w:multiLevelType w:val="hybridMultilevel"/>
    <w:tmpl w:val="FCE232B2"/>
    <w:lvl w:ilvl="0" w:tplc="FA705208">
      <w:start w:val="1"/>
      <w:numFmt w:val="bullet"/>
      <w:lvlText w:val=""/>
      <w:lvlJc w:val="left"/>
      <w:pPr>
        <w:ind w:left="720" w:hanging="360"/>
      </w:pPr>
      <w:rPr>
        <w:rFonts w:ascii="Symbol" w:hAnsi="Symbol" w:hint="default"/>
      </w:rPr>
    </w:lvl>
    <w:lvl w:ilvl="1" w:tplc="20107894">
      <w:start w:val="1"/>
      <w:numFmt w:val="decimal"/>
      <w:lvlText w:val="%2."/>
      <w:lvlJc w:val="left"/>
      <w:pPr>
        <w:ind w:left="1440" w:hanging="360"/>
      </w:pPr>
      <w:rPr>
        <w:sz w:val="24"/>
        <w:szCs w:val="24"/>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8065802"/>
    <w:multiLevelType w:val="hybridMultilevel"/>
    <w:tmpl w:val="0EF2C8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9C25A9A"/>
    <w:multiLevelType w:val="multilevel"/>
    <w:tmpl w:val="8FA0547A"/>
    <w:lvl w:ilvl="0">
      <w:start w:val="1"/>
      <w:numFmt w:val="decimal"/>
      <w:lvlText w:val="%1"/>
      <w:lvlJc w:val="left"/>
      <w:pPr>
        <w:ind w:left="720" w:hanging="360"/>
      </w:pPr>
      <w:rPr>
        <w:rFonts w:ascii="Times New Roman" w:hAnsi="Times New Roman" w:cs="Times New Roman" w:hint="default"/>
        <w:b/>
        <w:color w:val="auto"/>
      </w:rPr>
    </w:lvl>
    <w:lvl w:ilvl="1">
      <w:start w:val="4"/>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F3149C0"/>
    <w:multiLevelType w:val="hybridMultilevel"/>
    <w:tmpl w:val="0C8239C4"/>
    <w:lvl w:ilvl="0" w:tplc="CC52F7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16"/>
  </w:num>
  <w:num w:numId="3">
    <w:abstractNumId w:val="8"/>
  </w:num>
  <w:num w:numId="4">
    <w:abstractNumId w:val="20"/>
  </w:num>
  <w:num w:numId="5">
    <w:abstractNumId w:val="5"/>
  </w:num>
  <w:num w:numId="6">
    <w:abstractNumId w:val="17"/>
  </w:num>
  <w:num w:numId="7">
    <w:abstractNumId w:val="18"/>
  </w:num>
  <w:num w:numId="8">
    <w:abstractNumId w:val="12"/>
  </w:num>
  <w:num w:numId="9">
    <w:abstractNumId w:val="14"/>
  </w:num>
  <w:num w:numId="10">
    <w:abstractNumId w:val="13"/>
  </w:num>
  <w:num w:numId="11">
    <w:abstractNumId w:val="10"/>
  </w:num>
  <w:num w:numId="12">
    <w:abstractNumId w:val="4"/>
  </w:num>
  <w:num w:numId="13">
    <w:abstractNumId w:val="9"/>
  </w:num>
  <w:num w:numId="14">
    <w:abstractNumId w:val="15"/>
  </w:num>
  <w:num w:numId="15">
    <w:abstractNumId w:val="7"/>
  </w:num>
  <w:num w:numId="16">
    <w:abstractNumId w:val="1"/>
  </w:num>
  <w:num w:numId="17">
    <w:abstractNumId w:val="19"/>
  </w:num>
  <w:num w:numId="18">
    <w:abstractNumId w:val="0"/>
  </w:num>
  <w:num w:numId="19">
    <w:abstractNumId w:val="21"/>
  </w:num>
  <w:num w:numId="20">
    <w:abstractNumId w:val="2"/>
  </w:num>
  <w:num w:numId="21">
    <w:abstractNumId w:val="3"/>
  </w:num>
  <w:num w:numId="22">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08DC"/>
    <w:rsid w:val="00000134"/>
    <w:rsid w:val="00000A08"/>
    <w:rsid w:val="00000CA8"/>
    <w:rsid w:val="00000DA0"/>
    <w:rsid w:val="00001215"/>
    <w:rsid w:val="00001914"/>
    <w:rsid w:val="00001F84"/>
    <w:rsid w:val="0000248D"/>
    <w:rsid w:val="00002679"/>
    <w:rsid w:val="00002FF4"/>
    <w:rsid w:val="000033F2"/>
    <w:rsid w:val="000038B8"/>
    <w:rsid w:val="00003D8B"/>
    <w:rsid w:val="000042C8"/>
    <w:rsid w:val="00004796"/>
    <w:rsid w:val="000058A2"/>
    <w:rsid w:val="00005FF1"/>
    <w:rsid w:val="00006416"/>
    <w:rsid w:val="00006DD6"/>
    <w:rsid w:val="00006E6B"/>
    <w:rsid w:val="000076CF"/>
    <w:rsid w:val="00007DAA"/>
    <w:rsid w:val="000103FB"/>
    <w:rsid w:val="00011296"/>
    <w:rsid w:val="000116E8"/>
    <w:rsid w:val="00011DD6"/>
    <w:rsid w:val="00012804"/>
    <w:rsid w:val="00012B31"/>
    <w:rsid w:val="000138EB"/>
    <w:rsid w:val="00013A24"/>
    <w:rsid w:val="00013B73"/>
    <w:rsid w:val="00013B8A"/>
    <w:rsid w:val="00013F4F"/>
    <w:rsid w:val="00014079"/>
    <w:rsid w:val="000143AC"/>
    <w:rsid w:val="00014447"/>
    <w:rsid w:val="000144FC"/>
    <w:rsid w:val="00014564"/>
    <w:rsid w:val="00014DB9"/>
    <w:rsid w:val="00016C1B"/>
    <w:rsid w:val="00016F18"/>
    <w:rsid w:val="00017099"/>
    <w:rsid w:val="00017589"/>
    <w:rsid w:val="00020923"/>
    <w:rsid w:val="00021649"/>
    <w:rsid w:val="000219DB"/>
    <w:rsid w:val="00021F7D"/>
    <w:rsid w:val="00022656"/>
    <w:rsid w:val="00022AE0"/>
    <w:rsid w:val="00023A0B"/>
    <w:rsid w:val="00023E45"/>
    <w:rsid w:val="000240D0"/>
    <w:rsid w:val="000242ED"/>
    <w:rsid w:val="000247AE"/>
    <w:rsid w:val="000247DD"/>
    <w:rsid w:val="00025CB0"/>
    <w:rsid w:val="00026171"/>
    <w:rsid w:val="0002647D"/>
    <w:rsid w:val="00027BB4"/>
    <w:rsid w:val="00027FEB"/>
    <w:rsid w:val="0003024D"/>
    <w:rsid w:val="000329B9"/>
    <w:rsid w:val="0003323C"/>
    <w:rsid w:val="00033A28"/>
    <w:rsid w:val="00034E98"/>
    <w:rsid w:val="00035946"/>
    <w:rsid w:val="000369DA"/>
    <w:rsid w:val="00036C75"/>
    <w:rsid w:val="000375C8"/>
    <w:rsid w:val="00037701"/>
    <w:rsid w:val="000403FF"/>
    <w:rsid w:val="00040C9C"/>
    <w:rsid w:val="00040CBB"/>
    <w:rsid w:val="00040F9E"/>
    <w:rsid w:val="000411DE"/>
    <w:rsid w:val="000413C1"/>
    <w:rsid w:val="00041B5C"/>
    <w:rsid w:val="0004276F"/>
    <w:rsid w:val="00042E10"/>
    <w:rsid w:val="00042ECB"/>
    <w:rsid w:val="00043203"/>
    <w:rsid w:val="0004347B"/>
    <w:rsid w:val="000439F2"/>
    <w:rsid w:val="00044C3B"/>
    <w:rsid w:val="0004614B"/>
    <w:rsid w:val="00046766"/>
    <w:rsid w:val="000471CC"/>
    <w:rsid w:val="0004775E"/>
    <w:rsid w:val="00047E4F"/>
    <w:rsid w:val="00047FB8"/>
    <w:rsid w:val="000501A8"/>
    <w:rsid w:val="000511FD"/>
    <w:rsid w:val="000514BD"/>
    <w:rsid w:val="000514DA"/>
    <w:rsid w:val="00051AD1"/>
    <w:rsid w:val="00051ECD"/>
    <w:rsid w:val="0005345C"/>
    <w:rsid w:val="00053DA7"/>
    <w:rsid w:val="00053E53"/>
    <w:rsid w:val="00056A4B"/>
    <w:rsid w:val="00056CCB"/>
    <w:rsid w:val="00057745"/>
    <w:rsid w:val="000601DC"/>
    <w:rsid w:val="00060400"/>
    <w:rsid w:val="00060A90"/>
    <w:rsid w:val="00061439"/>
    <w:rsid w:val="00061F18"/>
    <w:rsid w:val="00062C3E"/>
    <w:rsid w:val="000631F4"/>
    <w:rsid w:val="00063D18"/>
    <w:rsid w:val="00063FFA"/>
    <w:rsid w:val="000650A5"/>
    <w:rsid w:val="00065154"/>
    <w:rsid w:val="00066DD0"/>
    <w:rsid w:val="0006771B"/>
    <w:rsid w:val="00067E53"/>
    <w:rsid w:val="00070985"/>
    <w:rsid w:val="00071547"/>
    <w:rsid w:val="0007313E"/>
    <w:rsid w:val="00073250"/>
    <w:rsid w:val="00073351"/>
    <w:rsid w:val="00073633"/>
    <w:rsid w:val="000736BA"/>
    <w:rsid w:val="00073E0F"/>
    <w:rsid w:val="00073F91"/>
    <w:rsid w:val="0007422F"/>
    <w:rsid w:val="000761C2"/>
    <w:rsid w:val="00076877"/>
    <w:rsid w:val="00077CE9"/>
    <w:rsid w:val="000814D9"/>
    <w:rsid w:val="00081877"/>
    <w:rsid w:val="00084859"/>
    <w:rsid w:val="000848C5"/>
    <w:rsid w:val="00084CA9"/>
    <w:rsid w:val="00084D74"/>
    <w:rsid w:val="00085D0D"/>
    <w:rsid w:val="00086E9E"/>
    <w:rsid w:val="00086FB7"/>
    <w:rsid w:val="00090796"/>
    <w:rsid w:val="00092916"/>
    <w:rsid w:val="00092A29"/>
    <w:rsid w:val="000930E8"/>
    <w:rsid w:val="000934CC"/>
    <w:rsid w:val="000939E8"/>
    <w:rsid w:val="00093CC7"/>
    <w:rsid w:val="00095165"/>
    <w:rsid w:val="000956B6"/>
    <w:rsid w:val="00097064"/>
    <w:rsid w:val="000971C8"/>
    <w:rsid w:val="00097504"/>
    <w:rsid w:val="00097A0B"/>
    <w:rsid w:val="000A18F5"/>
    <w:rsid w:val="000A19DD"/>
    <w:rsid w:val="000A1AE8"/>
    <w:rsid w:val="000A1B92"/>
    <w:rsid w:val="000A222F"/>
    <w:rsid w:val="000A2D25"/>
    <w:rsid w:val="000A437D"/>
    <w:rsid w:val="000A4C43"/>
    <w:rsid w:val="000A5D04"/>
    <w:rsid w:val="000A788B"/>
    <w:rsid w:val="000A7AB6"/>
    <w:rsid w:val="000A7B2A"/>
    <w:rsid w:val="000A7C9F"/>
    <w:rsid w:val="000B0098"/>
    <w:rsid w:val="000B01A1"/>
    <w:rsid w:val="000B034A"/>
    <w:rsid w:val="000B0E89"/>
    <w:rsid w:val="000B1378"/>
    <w:rsid w:val="000B43E6"/>
    <w:rsid w:val="000B51E2"/>
    <w:rsid w:val="000B5648"/>
    <w:rsid w:val="000B5769"/>
    <w:rsid w:val="000B5C48"/>
    <w:rsid w:val="000B5DF6"/>
    <w:rsid w:val="000B6107"/>
    <w:rsid w:val="000B689B"/>
    <w:rsid w:val="000B6D6E"/>
    <w:rsid w:val="000B7CB0"/>
    <w:rsid w:val="000C0D7A"/>
    <w:rsid w:val="000C1470"/>
    <w:rsid w:val="000C18B1"/>
    <w:rsid w:val="000C19DE"/>
    <w:rsid w:val="000C1AC6"/>
    <w:rsid w:val="000C2510"/>
    <w:rsid w:val="000C2891"/>
    <w:rsid w:val="000C396D"/>
    <w:rsid w:val="000C3EAE"/>
    <w:rsid w:val="000C3FB5"/>
    <w:rsid w:val="000C45AD"/>
    <w:rsid w:val="000C4604"/>
    <w:rsid w:val="000C4637"/>
    <w:rsid w:val="000C4CAB"/>
    <w:rsid w:val="000C54A2"/>
    <w:rsid w:val="000C5E46"/>
    <w:rsid w:val="000C5F23"/>
    <w:rsid w:val="000C7AC4"/>
    <w:rsid w:val="000D1CC6"/>
    <w:rsid w:val="000D1F4B"/>
    <w:rsid w:val="000D2639"/>
    <w:rsid w:val="000D2ED8"/>
    <w:rsid w:val="000D4562"/>
    <w:rsid w:val="000D4E72"/>
    <w:rsid w:val="000D5D4E"/>
    <w:rsid w:val="000D5D56"/>
    <w:rsid w:val="000D5E3F"/>
    <w:rsid w:val="000D6621"/>
    <w:rsid w:val="000D6E9E"/>
    <w:rsid w:val="000D7CB5"/>
    <w:rsid w:val="000D7CC4"/>
    <w:rsid w:val="000E04A5"/>
    <w:rsid w:val="000E09F1"/>
    <w:rsid w:val="000E14FF"/>
    <w:rsid w:val="000E3BF0"/>
    <w:rsid w:val="000E4858"/>
    <w:rsid w:val="000E5CB6"/>
    <w:rsid w:val="000E6E23"/>
    <w:rsid w:val="000E72E0"/>
    <w:rsid w:val="000E7C41"/>
    <w:rsid w:val="000F00A7"/>
    <w:rsid w:val="000F0675"/>
    <w:rsid w:val="000F08F9"/>
    <w:rsid w:val="000F2D53"/>
    <w:rsid w:val="000F31AD"/>
    <w:rsid w:val="000F3513"/>
    <w:rsid w:val="000F38C8"/>
    <w:rsid w:val="000F393B"/>
    <w:rsid w:val="000F3BAF"/>
    <w:rsid w:val="000F3EAE"/>
    <w:rsid w:val="000F3FA1"/>
    <w:rsid w:val="000F4960"/>
    <w:rsid w:val="000F4A3A"/>
    <w:rsid w:val="000F52BE"/>
    <w:rsid w:val="000F5C16"/>
    <w:rsid w:val="000F61E0"/>
    <w:rsid w:val="00100490"/>
    <w:rsid w:val="00100ED8"/>
    <w:rsid w:val="00101348"/>
    <w:rsid w:val="001017D9"/>
    <w:rsid w:val="001021F3"/>
    <w:rsid w:val="00102862"/>
    <w:rsid w:val="00104245"/>
    <w:rsid w:val="0010482A"/>
    <w:rsid w:val="00106133"/>
    <w:rsid w:val="00106990"/>
    <w:rsid w:val="00106AFC"/>
    <w:rsid w:val="00107178"/>
    <w:rsid w:val="00107589"/>
    <w:rsid w:val="00111086"/>
    <w:rsid w:val="001110D0"/>
    <w:rsid w:val="00111D00"/>
    <w:rsid w:val="00111D14"/>
    <w:rsid w:val="001125F0"/>
    <w:rsid w:val="001126B2"/>
    <w:rsid w:val="00112DDE"/>
    <w:rsid w:val="00112F75"/>
    <w:rsid w:val="0011317C"/>
    <w:rsid w:val="001134E0"/>
    <w:rsid w:val="00113AC2"/>
    <w:rsid w:val="00114432"/>
    <w:rsid w:val="00115AD4"/>
    <w:rsid w:val="00115E09"/>
    <w:rsid w:val="0011669B"/>
    <w:rsid w:val="001170BF"/>
    <w:rsid w:val="0011775F"/>
    <w:rsid w:val="00120177"/>
    <w:rsid w:val="0012279F"/>
    <w:rsid w:val="001227AF"/>
    <w:rsid w:val="001228AC"/>
    <w:rsid w:val="001234B2"/>
    <w:rsid w:val="001268F4"/>
    <w:rsid w:val="001271E4"/>
    <w:rsid w:val="00127FCA"/>
    <w:rsid w:val="00130D22"/>
    <w:rsid w:val="00130D31"/>
    <w:rsid w:val="00131BFA"/>
    <w:rsid w:val="00131ED6"/>
    <w:rsid w:val="00132389"/>
    <w:rsid w:val="001331EB"/>
    <w:rsid w:val="001341FF"/>
    <w:rsid w:val="00134557"/>
    <w:rsid w:val="0013477E"/>
    <w:rsid w:val="00134DBA"/>
    <w:rsid w:val="001360AE"/>
    <w:rsid w:val="0013744C"/>
    <w:rsid w:val="001404B9"/>
    <w:rsid w:val="00140D07"/>
    <w:rsid w:val="00140F30"/>
    <w:rsid w:val="0014155B"/>
    <w:rsid w:val="00141691"/>
    <w:rsid w:val="00141CC9"/>
    <w:rsid w:val="00141E2B"/>
    <w:rsid w:val="001421BD"/>
    <w:rsid w:val="001423E8"/>
    <w:rsid w:val="00144856"/>
    <w:rsid w:val="001448B6"/>
    <w:rsid w:val="001449CF"/>
    <w:rsid w:val="00146421"/>
    <w:rsid w:val="001464DC"/>
    <w:rsid w:val="00146E5C"/>
    <w:rsid w:val="001479FE"/>
    <w:rsid w:val="00147BED"/>
    <w:rsid w:val="00151370"/>
    <w:rsid w:val="00152E49"/>
    <w:rsid w:val="00153F21"/>
    <w:rsid w:val="00154205"/>
    <w:rsid w:val="00154F13"/>
    <w:rsid w:val="0015579F"/>
    <w:rsid w:val="00155FA8"/>
    <w:rsid w:val="0015626C"/>
    <w:rsid w:val="001566E7"/>
    <w:rsid w:val="00156B15"/>
    <w:rsid w:val="00157BD2"/>
    <w:rsid w:val="001601F2"/>
    <w:rsid w:val="00160208"/>
    <w:rsid w:val="0016037B"/>
    <w:rsid w:val="0016081F"/>
    <w:rsid w:val="00161524"/>
    <w:rsid w:val="00161C9F"/>
    <w:rsid w:val="00162F83"/>
    <w:rsid w:val="00164487"/>
    <w:rsid w:val="00164AE8"/>
    <w:rsid w:val="00165E58"/>
    <w:rsid w:val="00166264"/>
    <w:rsid w:val="001662B0"/>
    <w:rsid w:val="00166D8B"/>
    <w:rsid w:val="001678A1"/>
    <w:rsid w:val="0017000F"/>
    <w:rsid w:val="00170763"/>
    <w:rsid w:val="00171684"/>
    <w:rsid w:val="00172311"/>
    <w:rsid w:val="00172D03"/>
    <w:rsid w:val="00173E41"/>
    <w:rsid w:val="001746B6"/>
    <w:rsid w:val="00174CF4"/>
    <w:rsid w:val="0017555F"/>
    <w:rsid w:val="00180334"/>
    <w:rsid w:val="00183CA4"/>
    <w:rsid w:val="0018423D"/>
    <w:rsid w:val="00184A08"/>
    <w:rsid w:val="00184B5F"/>
    <w:rsid w:val="00185546"/>
    <w:rsid w:val="0018660A"/>
    <w:rsid w:val="00186C2E"/>
    <w:rsid w:val="001908B7"/>
    <w:rsid w:val="00190B0D"/>
    <w:rsid w:val="00191968"/>
    <w:rsid w:val="00191C03"/>
    <w:rsid w:val="0019275D"/>
    <w:rsid w:val="00192EC8"/>
    <w:rsid w:val="00192F42"/>
    <w:rsid w:val="001938CC"/>
    <w:rsid w:val="00193F39"/>
    <w:rsid w:val="00194EE0"/>
    <w:rsid w:val="00195E82"/>
    <w:rsid w:val="0019661B"/>
    <w:rsid w:val="001971BA"/>
    <w:rsid w:val="001A0DCE"/>
    <w:rsid w:val="001A1F68"/>
    <w:rsid w:val="001A2359"/>
    <w:rsid w:val="001A2E3C"/>
    <w:rsid w:val="001A31B3"/>
    <w:rsid w:val="001A3416"/>
    <w:rsid w:val="001A3A47"/>
    <w:rsid w:val="001A3B7D"/>
    <w:rsid w:val="001A3C7B"/>
    <w:rsid w:val="001A4F0A"/>
    <w:rsid w:val="001A5D2B"/>
    <w:rsid w:val="001A65D0"/>
    <w:rsid w:val="001B01AA"/>
    <w:rsid w:val="001B045C"/>
    <w:rsid w:val="001B064C"/>
    <w:rsid w:val="001B2271"/>
    <w:rsid w:val="001B2AA3"/>
    <w:rsid w:val="001B43CD"/>
    <w:rsid w:val="001B5428"/>
    <w:rsid w:val="001B62D2"/>
    <w:rsid w:val="001B65AC"/>
    <w:rsid w:val="001B7151"/>
    <w:rsid w:val="001B76E1"/>
    <w:rsid w:val="001C0563"/>
    <w:rsid w:val="001C0D60"/>
    <w:rsid w:val="001C113D"/>
    <w:rsid w:val="001C1546"/>
    <w:rsid w:val="001C1675"/>
    <w:rsid w:val="001C19C7"/>
    <w:rsid w:val="001C1B20"/>
    <w:rsid w:val="001C1D44"/>
    <w:rsid w:val="001C1F18"/>
    <w:rsid w:val="001C2126"/>
    <w:rsid w:val="001C26AA"/>
    <w:rsid w:val="001C2D40"/>
    <w:rsid w:val="001C2ECE"/>
    <w:rsid w:val="001C42EC"/>
    <w:rsid w:val="001C48F7"/>
    <w:rsid w:val="001C51B0"/>
    <w:rsid w:val="001C55E4"/>
    <w:rsid w:val="001C5EFD"/>
    <w:rsid w:val="001C6B2B"/>
    <w:rsid w:val="001C6B3E"/>
    <w:rsid w:val="001C6C39"/>
    <w:rsid w:val="001C705A"/>
    <w:rsid w:val="001C721B"/>
    <w:rsid w:val="001D0738"/>
    <w:rsid w:val="001D0B64"/>
    <w:rsid w:val="001D1053"/>
    <w:rsid w:val="001D2D93"/>
    <w:rsid w:val="001D32CA"/>
    <w:rsid w:val="001D3DF2"/>
    <w:rsid w:val="001D4522"/>
    <w:rsid w:val="001D4A74"/>
    <w:rsid w:val="001D6079"/>
    <w:rsid w:val="001D6410"/>
    <w:rsid w:val="001D7148"/>
    <w:rsid w:val="001D74D9"/>
    <w:rsid w:val="001D79EE"/>
    <w:rsid w:val="001E0341"/>
    <w:rsid w:val="001E0FB3"/>
    <w:rsid w:val="001E1606"/>
    <w:rsid w:val="001E2328"/>
    <w:rsid w:val="001E340F"/>
    <w:rsid w:val="001E387F"/>
    <w:rsid w:val="001E3BC1"/>
    <w:rsid w:val="001E500A"/>
    <w:rsid w:val="001E5521"/>
    <w:rsid w:val="001E5EB4"/>
    <w:rsid w:val="001E67BF"/>
    <w:rsid w:val="001E6C18"/>
    <w:rsid w:val="001E70E8"/>
    <w:rsid w:val="001E7653"/>
    <w:rsid w:val="001F0099"/>
    <w:rsid w:val="001F0419"/>
    <w:rsid w:val="001F18F4"/>
    <w:rsid w:val="001F1A9F"/>
    <w:rsid w:val="001F231C"/>
    <w:rsid w:val="001F24A2"/>
    <w:rsid w:val="001F37AD"/>
    <w:rsid w:val="001F4668"/>
    <w:rsid w:val="001F497C"/>
    <w:rsid w:val="001F51B5"/>
    <w:rsid w:val="001F6386"/>
    <w:rsid w:val="001F7AB6"/>
    <w:rsid w:val="00200416"/>
    <w:rsid w:val="00203A78"/>
    <w:rsid w:val="00204EFC"/>
    <w:rsid w:val="00204F5A"/>
    <w:rsid w:val="00205820"/>
    <w:rsid w:val="00205E96"/>
    <w:rsid w:val="00206CA4"/>
    <w:rsid w:val="0020748C"/>
    <w:rsid w:val="00211794"/>
    <w:rsid w:val="00211A77"/>
    <w:rsid w:val="00212102"/>
    <w:rsid w:val="002131FE"/>
    <w:rsid w:val="00213502"/>
    <w:rsid w:val="002141EC"/>
    <w:rsid w:val="00214245"/>
    <w:rsid w:val="00214587"/>
    <w:rsid w:val="002160DB"/>
    <w:rsid w:val="002162AB"/>
    <w:rsid w:val="0021662E"/>
    <w:rsid w:val="00216A22"/>
    <w:rsid w:val="00216DAD"/>
    <w:rsid w:val="00220A56"/>
    <w:rsid w:val="00220F87"/>
    <w:rsid w:val="002211B9"/>
    <w:rsid w:val="002216FA"/>
    <w:rsid w:val="00221737"/>
    <w:rsid w:val="002219F7"/>
    <w:rsid w:val="00221C08"/>
    <w:rsid w:val="002220D5"/>
    <w:rsid w:val="002223AA"/>
    <w:rsid w:val="00222A65"/>
    <w:rsid w:val="00224DF0"/>
    <w:rsid w:val="00225323"/>
    <w:rsid w:val="0022649E"/>
    <w:rsid w:val="00227193"/>
    <w:rsid w:val="002273CD"/>
    <w:rsid w:val="002274FB"/>
    <w:rsid w:val="0022751D"/>
    <w:rsid w:val="00227B7D"/>
    <w:rsid w:val="002302E1"/>
    <w:rsid w:val="00230A6B"/>
    <w:rsid w:val="00230DE1"/>
    <w:rsid w:val="002322BF"/>
    <w:rsid w:val="00232806"/>
    <w:rsid w:val="0023349C"/>
    <w:rsid w:val="00233C00"/>
    <w:rsid w:val="00233C8E"/>
    <w:rsid w:val="00233D03"/>
    <w:rsid w:val="00233DE3"/>
    <w:rsid w:val="0023476A"/>
    <w:rsid w:val="00235136"/>
    <w:rsid w:val="002358E1"/>
    <w:rsid w:val="002366C7"/>
    <w:rsid w:val="00236850"/>
    <w:rsid w:val="00237DFD"/>
    <w:rsid w:val="0024063B"/>
    <w:rsid w:val="00241319"/>
    <w:rsid w:val="00241C32"/>
    <w:rsid w:val="0024212F"/>
    <w:rsid w:val="002425B2"/>
    <w:rsid w:val="00244635"/>
    <w:rsid w:val="002449FF"/>
    <w:rsid w:val="0024628E"/>
    <w:rsid w:val="002465C4"/>
    <w:rsid w:val="002468A3"/>
    <w:rsid w:val="002476CB"/>
    <w:rsid w:val="00251424"/>
    <w:rsid w:val="00251FBC"/>
    <w:rsid w:val="0025200E"/>
    <w:rsid w:val="00252339"/>
    <w:rsid w:val="00252E08"/>
    <w:rsid w:val="0025305D"/>
    <w:rsid w:val="0025325D"/>
    <w:rsid w:val="0025331B"/>
    <w:rsid w:val="002536BE"/>
    <w:rsid w:val="00254EFF"/>
    <w:rsid w:val="00257260"/>
    <w:rsid w:val="00262038"/>
    <w:rsid w:val="00262C7F"/>
    <w:rsid w:val="00263E3D"/>
    <w:rsid w:val="00264599"/>
    <w:rsid w:val="00264B29"/>
    <w:rsid w:val="002651FC"/>
    <w:rsid w:val="00265688"/>
    <w:rsid w:val="002664BC"/>
    <w:rsid w:val="002669C3"/>
    <w:rsid w:val="00267591"/>
    <w:rsid w:val="002677D4"/>
    <w:rsid w:val="002678BB"/>
    <w:rsid w:val="002678E6"/>
    <w:rsid w:val="0027091F"/>
    <w:rsid w:val="00270A6B"/>
    <w:rsid w:val="00271114"/>
    <w:rsid w:val="00271858"/>
    <w:rsid w:val="00271D08"/>
    <w:rsid w:val="00271D49"/>
    <w:rsid w:val="00271DEE"/>
    <w:rsid w:val="00273BB3"/>
    <w:rsid w:val="00274518"/>
    <w:rsid w:val="00274542"/>
    <w:rsid w:val="002762F8"/>
    <w:rsid w:val="0027630E"/>
    <w:rsid w:val="0027753A"/>
    <w:rsid w:val="00280E20"/>
    <w:rsid w:val="00281726"/>
    <w:rsid w:val="00283340"/>
    <w:rsid w:val="0028402A"/>
    <w:rsid w:val="002852B3"/>
    <w:rsid w:val="00285DC2"/>
    <w:rsid w:val="0028685B"/>
    <w:rsid w:val="00286E36"/>
    <w:rsid w:val="002871CE"/>
    <w:rsid w:val="002906F1"/>
    <w:rsid w:val="00291267"/>
    <w:rsid w:val="00291632"/>
    <w:rsid w:val="002919F6"/>
    <w:rsid w:val="00293552"/>
    <w:rsid w:val="00294262"/>
    <w:rsid w:val="0029441E"/>
    <w:rsid w:val="00295435"/>
    <w:rsid w:val="00295FDF"/>
    <w:rsid w:val="002963E2"/>
    <w:rsid w:val="00296415"/>
    <w:rsid w:val="00296E8D"/>
    <w:rsid w:val="00296F01"/>
    <w:rsid w:val="002970BA"/>
    <w:rsid w:val="00297555"/>
    <w:rsid w:val="0029768E"/>
    <w:rsid w:val="00297763"/>
    <w:rsid w:val="002A03BD"/>
    <w:rsid w:val="002A0899"/>
    <w:rsid w:val="002A0AF2"/>
    <w:rsid w:val="002A1584"/>
    <w:rsid w:val="002A16E1"/>
    <w:rsid w:val="002A2DDF"/>
    <w:rsid w:val="002A3D8F"/>
    <w:rsid w:val="002A45C1"/>
    <w:rsid w:val="002A4B0D"/>
    <w:rsid w:val="002A571C"/>
    <w:rsid w:val="002A57AD"/>
    <w:rsid w:val="002A5810"/>
    <w:rsid w:val="002A5FED"/>
    <w:rsid w:val="002A68D5"/>
    <w:rsid w:val="002A699F"/>
    <w:rsid w:val="002A6E1F"/>
    <w:rsid w:val="002A7334"/>
    <w:rsid w:val="002A7EA8"/>
    <w:rsid w:val="002B0277"/>
    <w:rsid w:val="002B0DED"/>
    <w:rsid w:val="002B13BA"/>
    <w:rsid w:val="002B1AE4"/>
    <w:rsid w:val="002B2F91"/>
    <w:rsid w:val="002B4083"/>
    <w:rsid w:val="002B4962"/>
    <w:rsid w:val="002B6816"/>
    <w:rsid w:val="002B71A2"/>
    <w:rsid w:val="002B730C"/>
    <w:rsid w:val="002B7338"/>
    <w:rsid w:val="002B76E4"/>
    <w:rsid w:val="002C1E80"/>
    <w:rsid w:val="002C2D19"/>
    <w:rsid w:val="002C3724"/>
    <w:rsid w:val="002C3FF6"/>
    <w:rsid w:val="002C462A"/>
    <w:rsid w:val="002C4891"/>
    <w:rsid w:val="002C53E0"/>
    <w:rsid w:val="002C57E5"/>
    <w:rsid w:val="002C62E7"/>
    <w:rsid w:val="002C67AC"/>
    <w:rsid w:val="002C6ADA"/>
    <w:rsid w:val="002C6C90"/>
    <w:rsid w:val="002C76DC"/>
    <w:rsid w:val="002C7797"/>
    <w:rsid w:val="002D0540"/>
    <w:rsid w:val="002D0A4B"/>
    <w:rsid w:val="002D1BA1"/>
    <w:rsid w:val="002D258C"/>
    <w:rsid w:val="002D28D1"/>
    <w:rsid w:val="002D2AC1"/>
    <w:rsid w:val="002D2F0F"/>
    <w:rsid w:val="002D3525"/>
    <w:rsid w:val="002D5E2A"/>
    <w:rsid w:val="002D6024"/>
    <w:rsid w:val="002D61F6"/>
    <w:rsid w:val="002D624F"/>
    <w:rsid w:val="002D6C1E"/>
    <w:rsid w:val="002D6F88"/>
    <w:rsid w:val="002D75B7"/>
    <w:rsid w:val="002E0729"/>
    <w:rsid w:val="002E09D8"/>
    <w:rsid w:val="002E0A4A"/>
    <w:rsid w:val="002E0C1C"/>
    <w:rsid w:val="002E121F"/>
    <w:rsid w:val="002E1CB0"/>
    <w:rsid w:val="002E2B1E"/>
    <w:rsid w:val="002E30F1"/>
    <w:rsid w:val="002E3EA5"/>
    <w:rsid w:val="002E4366"/>
    <w:rsid w:val="002E4546"/>
    <w:rsid w:val="002E57A7"/>
    <w:rsid w:val="002E5FBB"/>
    <w:rsid w:val="002E62C8"/>
    <w:rsid w:val="002E647C"/>
    <w:rsid w:val="002E6BE8"/>
    <w:rsid w:val="002E70C4"/>
    <w:rsid w:val="002E7C8B"/>
    <w:rsid w:val="002F024B"/>
    <w:rsid w:val="002F0548"/>
    <w:rsid w:val="002F1328"/>
    <w:rsid w:val="002F16D6"/>
    <w:rsid w:val="002F2E0E"/>
    <w:rsid w:val="002F2E48"/>
    <w:rsid w:val="002F3367"/>
    <w:rsid w:val="002F44ED"/>
    <w:rsid w:val="002F4BFB"/>
    <w:rsid w:val="002F5943"/>
    <w:rsid w:val="002F5D63"/>
    <w:rsid w:val="002F5F9A"/>
    <w:rsid w:val="002F63F2"/>
    <w:rsid w:val="002F6CA2"/>
    <w:rsid w:val="002F7140"/>
    <w:rsid w:val="002F7144"/>
    <w:rsid w:val="002F770B"/>
    <w:rsid w:val="002F77F1"/>
    <w:rsid w:val="002F7847"/>
    <w:rsid w:val="00300018"/>
    <w:rsid w:val="0030114B"/>
    <w:rsid w:val="0030121E"/>
    <w:rsid w:val="00301578"/>
    <w:rsid w:val="00301DF7"/>
    <w:rsid w:val="003021BF"/>
    <w:rsid w:val="00302FEE"/>
    <w:rsid w:val="00303475"/>
    <w:rsid w:val="0030395E"/>
    <w:rsid w:val="003040F5"/>
    <w:rsid w:val="00305126"/>
    <w:rsid w:val="003052C5"/>
    <w:rsid w:val="003057C6"/>
    <w:rsid w:val="00305AC4"/>
    <w:rsid w:val="00305F1B"/>
    <w:rsid w:val="00306359"/>
    <w:rsid w:val="00306DE6"/>
    <w:rsid w:val="003070B8"/>
    <w:rsid w:val="003073FA"/>
    <w:rsid w:val="003078F2"/>
    <w:rsid w:val="00307A18"/>
    <w:rsid w:val="00310D83"/>
    <w:rsid w:val="003113C0"/>
    <w:rsid w:val="0031224B"/>
    <w:rsid w:val="003131B0"/>
    <w:rsid w:val="003135D3"/>
    <w:rsid w:val="00314016"/>
    <w:rsid w:val="003151C9"/>
    <w:rsid w:val="003156D6"/>
    <w:rsid w:val="00316A6E"/>
    <w:rsid w:val="003172D6"/>
    <w:rsid w:val="00317936"/>
    <w:rsid w:val="003208DC"/>
    <w:rsid w:val="003210B8"/>
    <w:rsid w:val="003210DC"/>
    <w:rsid w:val="00321C95"/>
    <w:rsid w:val="003231C5"/>
    <w:rsid w:val="00323AD1"/>
    <w:rsid w:val="00325196"/>
    <w:rsid w:val="00325A4A"/>
    <w:rsid w:val="0032646B"/>
    <w:rsid w:val="00327C86"/>
    <w:rsid w:val="00330969"/>
    <w:rsid w:val="00330E7B"/>
    <w:rsid w:val="00331280"/>
    <w:rsid w:val="00331B7C"/>
    <w:rsid w:val="00332647"/>
    <w:rsid w:val="0033289D"/>
    <w:rsid w:val="00333056"/>
    <w:rsid w:val="00333DCF"/>
    <w:rsid w:val="00333F44"/>
    <w:rsid w:val="00334CBA"/>
    <w:rsid w:val="003371E1"/>
    <w:rsid w:val="00340C13"/>
    <w:rsid w:val="00340F25"/>
    <w:rsid w:val="003413AD"/>
    <w:rsid w:val="0034162B"/>
    <w:rsid w:val="00343F4F"/>
    <w:rsid w:val="00344299"/>
    <w:rsid w:val="00344728"/>
    <w:rsid w:val="00344A74"/>
    <w:rsid w:val="00347EFD"/>
    <w:rsid w:val="00350C7E"/>
    <w:rsid w:val="00351045"/>
    <w:rsid w:val="00352516"/>
    <w:rsid w:val="00352A82"/>
    <w:rsid w:val="003531ED"/>
    <w:rsid w:val="00353E4B"/>
    <w:rsid w:val="003541E3"/>
    <w:rsid w:val="00356D59"/>
    <w:rsid w:val="00357964"/>
    <w:rsid w:val="003609BE"/>
    <w:rsid w:val="00360A26"/>
    <w:rsid w:val="0036138D"/>
    <w:rsid w:val="00362126"/>
    <w:rsid w:val="0036300B"/>
    <w:rsid w:val="00363BF2"/>
    <w:rsid w:val="00364962"/>
    <w:rsid w:val="00364AB7"/>
    <w:rsid w:val="00364DB6"/>
    <w:rsid w:val="00364E29"/>
    <w:rsid w:val="00365021"/>
    <w:rsid w:val="0036509E"/>
    <w:rsid w:val="00365BE0"/>
    <w:rsid w:val="00365C1F"/>
    <w:rsid w:val="0036693D"/>
    <w:rsid w:val="00366B85"/>
    <w:rsid w:val="00366C52"/>
    <w:rsid w:val="00366C63"/>
    <w:rsid w:val="00367625"/>
    <w:rsid w:val="00367C37"/>
    <w:rsid w:val="003707DB"/>
    <w:rsid w:val="003709D9"/>
    <w:rsid w:val="00371708"/>
    <w:rsid w:val="00371CDD"/>
    <w:rsid w:val="00373A6A"/>
    <w:rsid w:val="0037433E"/>
    <w:rsid w:val="00374FBA"/>
    <w:rsid w:val="0037503D"/>
    <w:rsid w:val="00376675"/>
    <w:rsid w:val="00376960"/>
    <w:rsid w:val="00376ADA"/>
    <w:rsid w:val="00376B15"/>
    <w:rsid w:val="00376CAC"/>
    <w:rsid w:val="0037726F"/>
    <w:rsid w:val="003779CA"/>
    <w:rsid w:val="003808F1"/>
    <w:rsid w:val="003815DD"/>
    <w:rsid w:val="003837BC"/>
    <w:rsid w:val="00383CBC"/>
    <w:rsid w:val="003847E3"/>
    <w:rsid w:val="00384F5E"/>
    <w:rsid w:val="0038658A"/>
    <w:rsid w:val="003868AB"/>
    <w:rsid w:val="003875F7"/>
    <w:rsid w:val="003876DA"/>
    <w:rsid w:val="00387BB7"/>
    <w:rsid w:val="00390193"/>
    <w:rsid w:val="00390825"/>
    <w:rsid w:val="00390B2E"/>
    <w:rsid w:val="00391960"/>
    <w:rsid w:val="00391D2E"/>
    <w:rsid w:val="00392E96"/>
    <w:rsid w:val="003939B3"/>
    <w:rsid w:val="00393F3F"/>
    <w:rsid w:val="00394B72"/>
    <w:rsid w:val="003950C9"/>
    <w:rsid w:val="003963CE"/>
    <w:rsid w:val="00396482"/>
    <w:rsid w:val="003979BF"/>
    <w:rsid w:val="003979F8"/>
    <w:rsid w:val="00397B27"/>
    <w:rsid w:val="003A06F0"/>
    <w:rsid w:val="003A0708"/>
    <w:rsid w:val="003A1B3A"/>
    <w:rsid w:val="003A1F91"/>
    <w:rsid w:val="003A2317"/>
    <w:rsid w:val="003A244E"/>
    <w:rsid w:val="003A2A8F"/>
    <w:rsid w:val="003A3736"/>
    <w:rsid w:val="003A519A"/>
    <w:rsid w:val="003A6A35"/>
    <w:rsid w:val="003A6B62"/>
    <w:rsid w:val="003A6E01"/>
    <w:rsid w:val="003B1CC9"/>
    <w:rsid w:val="003B1F69"/>
    <w:rsid w:val="003B2F3C"/>
    <w:rsid w:val="003B2FF9"/>
    <w:rsid w:val="003B35EC"/>
    <w:rsid w:val="003B37AE"/>
    <w:rsid w:val="003B4288"/>
    <w:rsid w:val="003B53F7"/>
    <w:rsid w:val="003B5FBF"/>
    <w:rsid w:val="003B61EA"/>
    <w:rsid w:val="003B7823"/>
    <w:rsid w:val="003B7C63"/>
    <w:rsid w:val="003C032D"/>
    <w:rsid w:val="003C1A76"/>
    <w:rsid w:val="003C2275"/>
    <w:rsid w:val="003C35E7"/>
    <w:rsid w:val="003C3822"/>
    <w:rsid w:val="003C455F"/>
    <w:rsid w:val="003C4E00"/>
    <w:rsid w:val="003C5B09"/>
    <w:rsid w:val="003C673B"/>
    <w:rsid w:val="003C6887"/>
    <w:rsid w:val="003C7560"/>
    <w:rsid w:val="003C769F"/>
    <w:rsid w:val="003C7FE0"/>
    <w:rsid w:val="003D1FC7"/>
    <w:rsid w:val="003D3075"/>
    <w:rsid w:val="003D4355"/>
    <w:rsid w:val="003D6863"/>
    <w:rsid w:val="003D71A4"/>
    <w:rsid w:val="003D7AF9"/>
    <w:rsid w:val="003D7AFE"/>
    <w:rsid w:val="003E0E8E"/>
    <w:rsid w:val="003E0FAE"/>
    <w:rsid w:val="003E1B2F"/>
    <w:rsid w:val="003E277B"/>
    <w:rsid w:val="003E27DF"/>
    <w:rsid w:val="003E3766"/>
    <w:rsid w:val="003E5044"/>
    <w:rsid w:val="003E5739"/>
    <w:rsid w:val="003E5945"/>
    <w:rsid w:val="003E59BB"/>
    <w:rsid w:val="003E63C1"/>
    <w:rsid w:val="003E7ED4"/>
    <w:rsid w:val="003F0103"/>
    <w:rsid w:val="003F069B"/>
    <w:rsid w:val="003F244F"/>
    <w:rsid w:val="003F268A"/>
    <w:rsid w:val="003F3A12"/>
    <w:rsid w:val="003F3FE1"/>
    <w:rsid w:val="003F59AB"/>
    <w:rsid w:val="003F5D44"/>
    <w:rsid w:val="003F6225"/>
    <w:rsid w:val="003F639F"/>
    <w:rsid w:val="003F6675"/>
    <w:rsid w:val="003F69AD"/>
    <w:rsid w:val="003F77ED"/>
    <w:rsid w:val="003F7FAF"/>
    <w:rsid w:val="00400593"/>
    <w:rsid w:val="0040170F"/>
    <w:rsid w:val="004019F3"/>
    <w:rsid w:val="00401C19"/>
    <w:rsid w:val="00402380"/>
    <w:rsid w:val="00403308"/>
    <w:rsid w:val="004043E7"/>
    <w:rsid w:val="00404553"/>
    <w:rsid w:val="00404A6A"/>
    <w:rsid w:val="00407F7C"/>
    <w:rsid w:val="00410E64"/>
    <w:rsid w:val="00412907"/>
    <w:rsid w:val="004135D6"/>
    <w:rsid w:val="00413A22"/>
    <w:rsid w:val="00413B44"/>
    <w:rsid w:val="00414261"/>
    <w:rsid w:val="00415376"/>
    <w:rsid w:val="00415443"/>
    <w:rsid w:val="00415AF1"/>
    <w:rsid w:val="00415F92"/>
    <w:rsid w:val="004165B6"/>
    <w:rsid w:val="004168EF"/>
    <w:rsid w:val="004173B9"/>
    <w:rsid w:val="00417EA6"/>
    <w:rsid w:val="00420267"/>
    <w:rsid w:val="00420408"/>
    <w:rsid w:val="00420CA1"/>
    <w:rsid w:val="00422FA1"/>
    <w:rsid w:val="004241DC"/>
    <w:rsid w:val="004251C7"/>
    <w:rsid w:val="004256FB"/>
    <w:rsid w:val="004260E2"/>
    <w:rsid w:val="00426A22"/>
    <w:rsid w:val="00426BC5"/>
    <w:rsid w:val="004275E2"/>
    <w:rsid w:val="004279E0"/>
    <w:rsid w:val="00430272"/>
    <w:rsid w:val="00432E66"/>
    <w:rsid w:val="00433294"/>
    <w:rsid w:val="00433500"/>
    <w:rsid w:val="00433ED1"/>
    <w:rsid w:val="00433FFA"/>
    <w:rsid w:val="0043450A"/>
    <w:rsid w:val="00435501"/>
    <w:rsid w:val="004356CE"/>
    <w:rsid w:val="004365FE"/>
    <w:rsid w:val="00437288"/>
    <w:rsid w:val="004376A1"/>
    <w:rsid w:val="004378E7"/>
    <w:rsid w:val="00437FCC"/>
    <w:rsid w:val="00440F52"/>
    <w:rsid w:val="004412E6"/>
    <w:rsid w:val="004419A6"/>
    <w:rsid w:val="00442605"/>
    <w:rsid w:val="00442D86"/>
    <w:rsid w:val="00442F91"/>
    <w:rsid w:val="004434DE"/>
    <w:rsid w:val="004440F2"/>
    <w:rsid w:val="0044518B"/>
    <w:rsid w:val="00446622"/>
    <w:rsid w:val="00446E96"/>
    <w:rsid w:val="004471D9"/>
    <w:rsid w:val="00447652"/>
    <w:rsid w:val="0044765C"/>
    <w:rsid w:val="004476DA"/>
    <w:rsid w:val="0044773E"/>
    <w:rsid w:val="00447752"/>
    <w:rsid w:val="004517BE"/>
    <w:rsid w:val="00451A38"/>
    <w:rsid w:val="00451DFF"/>
    <w:rsid w:val="0045297C"/>
    <w:rsid w:val="00452A69"/>
    <w:rsid w:val="00453E52"/>
    <w:rsid w:val="00453EE9"/>
    <w:rsid w:val="00454329"/>
    <w:rsid w:val="004546FF"/>
    <w:rsid w:val="00456183"/>
    <w:rsid w:val="00456265"/>
    <w:rsid w:val="0045670F"/>
    <w:rsid w:val="00456736"/>
    <w:rsid w:val="004569EA"/>
    <w:rsid w:val="00457EA8"/>
    <w:rsid w:val="00457F1A"/>
    <w:rsid w:val="00460872"/>
    <w:rsid w:val="004608FC"/>
    <w:rsid w:val="0046157F"/>
    <w:rsid w:val="00461E4A"/>
    <w:rsid w:val="00462CE6"/>
    <w:rsid w:val="004664C0"/>
    <w:rsid w:val="00466730"/>
    <w:rsid w:val="004668DC"/>
    <w:rsid w:val="00467D1B"/>
    <w:rsid w:val="00470059"/>
    <w:rsid w:val="00470976"/>
    <w:rsid w:val="00473668"/>
    <w:rsid w:val="004739BF"/>
    <w:rsid w:val="00473D98"/>
    <w:rsid w:val="004740C1"/>
    <w:rsid w:val="0047417E"/>
    <w:rsid w:val="004749E3"/>
    <w:rsid w:val="00474BFC"/>
    <w:rsid w:val="00475DAE"/>
    <w:rsid w:val="00476C75"/>
    <w:rsid w:val="00480A04"/>
    <w:rsid w:val="00481A45"/>
    <w:rsid w:val="00482224"/>
    <w:rsid w:val="00482DB0"/>
    <w:rsid w:val="0048381B"/>
    <w:rsid w:val="004845A3"/>
    <w:rsid w:val="00485B58"/>
    <w:rsid w:val="004862F4"/>
    <w:rsid w:val="00486412"/>
    <w:rsid w:val="004864E5"/>
    <w:rsid w:val="00487A4C"/>
    <w:rsid w:val="00487BA0"/>
    <w:rsid w:val="0049013B"/>
    <w:rsid w:val="004911F3"/>
    <w:rsid w:val="00491B87"/>
    <w:rsid w:val="00491CC5"/>
    <w:rsid w:val="00492153"/>
    <w:rsid w:val="004921B6"/>
    <w:rsid w:val="00493396"/>
    <w:rsid w:val="00494DF2"/>
    <w:rsid w:val="00495A5B"/>
    <w:rsid w:val="00496283"/>
    <w:rsid w:val="004966FE"/>
    <w:rsid w:val="00496A4A"/>
    <w:rsid w:val="00496E72"/>
    <w:rsid w:val="00497001"/>
    <w:rsid w:val="0049704D"/>
    <w:rsid w:val="004975DA"/>
    <w:rsid w:val="004978F3"/>
    <w:rsid w:val="00497C61"/>
    <w:rsid w:val="004A0475"/>
    <w:rsid w:val="004A1C91"/>
    <w:rsid w:val="004A21AA"/>
    <w:rsid w:val="004A3545"/>
    <w:rsid w:val="004A37DD"/>
    <w:rsid w:val="004A4162"/>
    <w:rsid w:val="004A4313"/>
    <w:rsid w:val="004A4709"/>
    <w:rsid w:val="004A64FB"/>
    <w:rsid w:val="004A6A23"/>
    <w:rsid w:val="004A72C7"/>
    <w:rsid w:val="004A7908"/>
    <w:rsid w:val="004A79F7"/>
    <w:rsid w:val="004A7AE1"/>
    <w:rsid w:val="004B00A1"/>
    <w:rsid w:val="004B0A0A"/>
    <w:rsid w:val="004B13C6"/>
    <w:rsid w:val="004B1E3E"/>
    <w:rsid w:val="004B23FB"/>
    <w:rsid w:val="004B43F1"/>
    <w:rsid w:val="004B5E93"/>
    <w:rsid w:val="004B6ED7"/>
    <w:rsid w:val="004B7DCC"/>
    <w:rsid w:val="004C125D"/>
    <w:rsid w:val="004C1362"/>
    <w:rsid w:val="004C140E"/>
    <w:rsid w:val="004C18AB"/>
    <w:rsid w:val="004C1BB7"/>
    <w:rsid w:val="004C1DA0"/>
    <w:rsid w:val="004C1DA5"/>
    <w:rsid w:val="004C2140"/>
    <w:rsid w:val="004C225D"/>
    <w:rsid w:val="004C238C"/>
    <w:rsid w:val="004C2991"/>
    <w:rsid w:val="004C335B"/>
    <w:rsid w:val="004C33C5"/>
    <w:rsid w:val="004C3787"/>
    <w:rsid w:val="004C4C36"/>
    <w:rsid w:val="004C51D4"/>
    <w:rsid w:val="004C5482"/>
    <w:rsid w:val="004C54DA"/>
    <w:rsid w:val="004C596B"/>
    <w:rsid w:val="004C5CDD"/>
    <w:rsid w:val="004C5E22"/>
    <w:rsid w:val="004C6033"/>
    <w:rsid w:val="004C623F"/>
    <w:rsid w:val="004C6299"/>
    <w:rsid w:val="004C6DB5"/>
    <w:rsid w:val="004C6E61"/>
    <w:rsid w:val="004C76F1"/>
    <w:rsid w:val="004C7FD9"/>
    <w:rsid w:val="004D0146"/>
    <w:rsid w:val="004D04FD"/>
    <w:rsid w:val="004D14A0"/>
    <w:rsid w:val="004D189B"/>
    <w:rsid w:val="004D1B38"/>
    <w:rsid w:val="004D298E"/>
    <w:rsid w:val="004D299E"/>
    <w:rsid w:val="004D2A9D"/>
    <w:rsid w:val="004D2FB2"/>
    <w:rsid w:val="004D370D"/>
    <w:rsid w:val="004D413E"/>
    <w:rsid w:val="004D4FBA"/>
    <w:rsid w:val="004D55A7"/>
    <w:rsid w:val="004D60CE"/>
    <w:rsid w:val="004D6914"/>
    <w:rsid w:val="004E00E1"/>
    <w:rsid w:val="004E034A"/>
    <w:rsid w:val="004E2C0E"/>
    <w:rsid w:val="004E306D"/>
    <w:rsid w:val="004E31B4"/>
    <w:rsid w:val="004E48FB"/>
    <w:rsid w:val="004E58A1"/>
    <w:rsid w:val="004E6312"/>
    <w:rsid w:val="004E63C3"/>
    <w:rsid w:val="004E7008"/>
    <w:rsid w:val="004E7040"/>
    <w:rsid w:val="004E7C4D"/>
    <w:rsid w:val="004F06B8"/>
    <w:rsid w:val="004F07CD"/>
    <w:rsid w:val="004F1225"/>
    <w:rsid w:val="004F1556"/>
    <w:rsid w:val="004F39B1"/>
    <w:rsid w:val="004F4FA3"/>
    <w:rsid w:val="004F6CA0"/>
    <w:rsid w:val="004F6D38"/>
    <w:rsid w:val="004F6D41"/>
    <w:rsid w:val="004F7E2E"/>
    <w:rsid w:val="00500556"/>
    <w:rsid w:val="00501692"/>
    <w:rsid w:val="00502FB7"/>
    <w:rsid w:val="005039DD"/>
    <w:rsid w:val="00503CF8"/>
    <w:rsid w:val="00504CF2"/>
    <w:rsid w:val="00506C3E"/>
    <w:rsid w:val="005100D8"/>
    <w:rsid w:val="00510C8B"/>
    <w:rsid w:val="00510E47"/>
    <w:rsid w:val="005110A8"/>
    <w:rsid w:val="005118BC"/>
    <w:rsid w:val="005130DE"/>
    <w:rsid w:val="00513F38"/>
    <w:rsid w:val="00514938"/>
    <w:rsid w:val="0051544D"/>
    <w:rsid w:val="005156A2"/>
    <w:rsid w:val="005157EF"/>
    <w:rsid w:val="00515BE0"/>
    <w:rsid w:val="00515C9F"/>
    <w:rsid w:val="005165A9"/>
    <w:rsid w:val="005169E0"/>
    <w:rsid w:val="00521F7D"/>
    <w:rsid w:val="0052344C"/>
    <w:rsid w:val="00524A86"/>
    <w:rsid w:val="00525854"/>
    <w:rsid w:val="00525935"/>
    <w:rsid w:val="00525B2F"/>
    <w:rsid w:val="00526502"/>
    <w:rsid w:val="00526853"/>
    <w:rsid w:val="0052738F"/>
    <w:rsid w:val="00527BF0"/>
    <w:rsid w:val="00527E65"/>
    <w:rsid w:val="0053006D"/>
    <w:rsid w:val="00530227"/>
    <w:rsid w:val="00530A25"/>
    <w:rsid w:val="005314F3"/>
    <w:rsid w:val="0053275A"/>
    <w:rsid w:val="00532DB3"/>
    <w:rsid w:val="00533570"/>
    <w:rsid w:val="00533F5B"/>
    <w:rsid w:val="00534206"/>
    <w:rsid w:val="005345A5"/>
    <w:rsid w:val="0053480C"/>
    <w:rsid w:val="00534940"/>
    <w:rsid w:val="00535388"/>
    <w:rsid w:val="0053758E"/>
    <w:rsid w:val="0053761A"/>
    <w:rsid w:val="005410D3"/>
    <w:rsid w:val="00541FA1"/>
    <w:rsid w:val="00542C67"/>
    <w:rsid w:val="00543CB9"/>
    <w:rsid w:val="005444FC"/>
    <w:rsid w:val="00544C3B"/>
    <w:rsid w:val="00544CFA"/>
    <w:rsid w:val="00545621"/>
    <w:rsid w:val="00545AA4"/>
    <w:rsid w:val="00546441"/>
    <w:rsid w:val="005479FE"/>
    <w:rsid w:val="005502FC"/>
    <w:rsid w:val="00550D70"/>
    <w:rsid w:val="00552A9A"/>
    <w:rsid w:val="00552DC1"/>
    <w:rsid w:val="005535D1"/>
    <w:rsid w:val="0055409D"/>
    <w:rsid w:val="00554C34"/>
    <w:rsid w:val="00554FC0"/>
    <w:rsid w:val="00556177"/>
    <w:rsid w:val="0055617C"/>
    <w:rsid w:val="005561FA"/>
    <w:rsid w:val="005562F4"/>
    <w:rsid w:val="00556700"/>
    <w:rsid w:val="005569DB"/>
    <w:rsid w:val="005572A5"/>
    <w:rsid w:val="0055778B"/>
    <w:rsid w:val="00561E56"/>
    <w:rsid w:val="005628B8"/>
    <w:rsid w:val="00562D09"/>
    <w:rsid w:val="005641A6"/>
    <w:rsid w:val="005644A4"/>
    <w:rsid w:val="005645DB"/>
    <w:rsid w:val="00566E4F"/>
    <w:rsid w:val="00567335"/>
    <w:rsid w:val="00567414"/>
    <w:rsid w:val="00567F4E"/>
    <w:rsid w:val="005700B2"/>
    <w:rsid w:val="0057043F"/>
    <w:rsid w:val="00571264"/>
    <w:rsid w:val="00571B71"/>
    <w:rsid w:val="00571BE6"/>
    <w:rsid w:val="00571E26"/>
    <w:rsid w:val="00571F42"/>
    <w:rsid w:val="00572134"/>
    <w:rsid w:val="00572399"/>
    <w:rsid w:val="00572415"/>
    <w:rsid w:val="00572C68"/>
    <w:rsid w:val="005731C6"/>
    <w:rsid w:val="0057393B"/>
    <w:rsid w:val="005741BF"/>
    <w:rsid w:val="00574211"/>
    <w:rsid w:val="00574705"/>
    <w:rsid w:val="00574CF8"/>
    <w:rsid w:val="00575455"/>
    <w:rsid w:val="00575507"/>
    <w:rsid w:val="00577345"/>
    <w:rsid w:val="00577DC3"/>
    <w:rsid w:val="005813BA"/>
    <w:rsid w:val="005841BB"/>
    <w:rsid w:val="005848D6"/>
    <w:rsid w:val="005848E6"/>
    <w:rsid w:val="00584D70"/>
    <w:rsid w:val="005853C5"/>
    <w:rsid w:val="00585C48"/>
    <w:rsid w:val="00586813"/>
    <w:rsid w:val="00586FB9"/>
    <w:rsid w:val="005879D7"/>
    <w:rsid w:val="00587A6A"/>
    <w:rsid w:val="00587CF0"/>
    <w:rsid w:val="00587E6F"/>
    <w:rsid w:val="00587EE0"/>
    <w:rsid w:val="005911DA"/>
    <w:rsid w:val="00591503"/>
    <w:rsid w:val="00591E19"/>
    <w:rsid w:val="00592031"/>
    <w:rsid w:val="00593237"/>
    <w:rsid w:val="00593985"/>
    <w:rsid w:val="00594561"/>
    <w:rsid w:val="0059467C"/>
    <w:rsid w:val="00594DF2"/>
    <w:rsid w:val="00594FBD"/>
    <w:rsid w:val="005951C2"/>
    <w:rsid w:val="00595587"/>
    <w:rsid w:val="0059578E"/>
    <w:rsid w:val="0059588B"/>
    <w:rsid w:val="00595F7E"/>
    <w:rsid w:val="005967D5"/>
    <w:rsid w:val="005972EF"/>
    <w:rsid w:val="0059749F"/>
    <w:rsid w:val="00597852"/>
    <w:rsid w:val="00597D4E"/>
    <w:rsid w:val="005A1E88"/>
    <w:rsid w:val="005A2261"/>
    <w:rsid w:val="005A23FD"/>
    <w:rsid w:val="005A37DF"/>
    <w:rsid w:val="005A41BD"/>
    <w:rsid w:val="005A4CCE"/>
    <w:rsid w:val="005A57C4"/>
    <w:rsid w:val="005A5B8D"/>
    <w:rsid w:val="005A60DB"/>
    <w:rsid w:val="005A62C7"/>
    <w:rsid w:val="005A7042"/>
    <w:rsid w:val="005B04F8"/>
    <w:rsid w:val="005B060B"/>
    <w:rsid w:val="005B0832"/>
    <w:rsid w:val="005B1803"/>
    <w:rsid w:val="005B21D2"/>
    <w:rsid w:val="005B2254"/>
    <w:rsid w:val="005B27B5"/>
    <w:rsid w:val="005B3026"/>
    <w:rsid w:val="005B31DE"/>
    <w:rsid w:val="005B486B"/>
    <w:rsid w:val="005B4DE3"/>
    <w:rsid w:val="005B4F11"/>
    <w:rsid w:val="005B50A3"/>
    <w:rsid w:val="005B5212"/>
    <w:rsid w:val="005B548A"/>
    <w:rsid w:val="005B5E15"/>
    <w:rsid w:val="005B6960"/>
    <w:rsid w:val="005B735F"/>
    <w:rsid w:val="005B73D7"/>
    <w:rsid w:val="005C11CA"/>
    <w:rsid w:val="005C25ED"/>
    <w:rsid w:val="005C2BE6"/>
    <w:rsid w:val="005C2C68"/>
    <w:rsid w:val="005C3BA8"/>
    <w:rsid w:val="005C458A"/>
    <w:rsid w:val="005C4EB9"/>
    <w:rsid w:val="005C5147"/>
    <w:rsid w:val="005C53FF"/>
    <w:rsid w:val="005C552E"/>
    <w:rsid w:val="005C558F"/>
    <w:rsid w:val="005C56F8"/>
    <w:rsid w:val="005C60B6"/>
    <w:rsid w:val="005C6835"/>
    <w:rsid w:val="005C6DE8"/>
    <w:rsid w:val="005C7C45"/>
    <w:rsid w:val="005C7CF6"/>
    <w:rsid w:val="005C7EFA"/>
    <w:rsid w:val="005D04CD"/>
    <w:rsid w:val="005D0C77"/>
    <w:rsid w:val="005D1589"/>
    <w:rsid w:val="005D18D8"/>
    <w:rsid w:val="005D40D6"/>
    <w:rsid w:val="005D5863"/>
    <w:rsid w:val="005D5EC2"/>
    <w:rsid w:val="005D65A3"/>
    <w:rsid w:val="005D67B0"/>
    <w:rsid w:val="005D687F"/>
    <w:rsid w:val="005D74B7"/>
    <w:rsid w:val="005E00CC"/>
    <w:rsid w:val="005E0899"/>
    <w:rsid w:val="005E13B1"/>
    <w:rsid w:val="005E172A"/>
    <w:rsid w:val="005E1A94"/>
    <w:rsid w:val="005E2017"/>
    <w:rsid w:val="005E2C72"/>
    <w:rsid w:val="005E32DE"/>
    <w:rsid w:val="005E3D85"/>
    <w:rsid w:val="005E508A"/>
    <w:rsid w:val="005E50F2"/>
    <w:rsid w:val="005E515C"/>
    <w:rsid w:val="005E61DC"/>
    <w:rsid w:val="005E6AAC"/>
    <w:rsid w:val="005E6ECE"/>
    <w:rsid w:val="005E7136"/>
    <w:rsid w:val="005E75BE"/>
    <w:rsid w:val="005F0FB9"/>
    <w:rsid w:val="005F1A85"/>
    <w:rsid w:val="005F2407"/>
    <w:rsid w:val="005F3164"/>
    <w:rsid w:val="005F4004"/>
    <w:rsid w:val="005F40A7"/>
    <w:rsid w:val="005F4B5D"/>
    <w:rsid w:val="005F5F1A"/>
    <w:rsid w:val="005F626F"/>
    <w:rsid w:val="005F6471"/>
    <w:rsid w:val="005F6639"/>
    <w:rsid w:val="0060039F"/>
    <w:rsid w:val="006004E5"/>
    <w:rsid w:val="00601FF2"/>
    <w:rsid w:val="00602F0F"/>
    <w:rsid w:val="006034D0"/>
    <w:rsid w:val="006035D3"/>
    <w:rsid w:val="00603D01"/>
    <w:rsid w:val="00603FAB"/>
    <w:rsid w:val="00604560"/>
    <w:rsid w:val="00604881"/>
    <w:rsid w:val="0060562E"/>
    <w:rsid w:val="00606230"/>
    <w:rsid w:val="006063A7"/>
    <w:rsid w:val="0060669A"/>
    <w:rsid w:val="00606A98"/>
    <w:rsid w:val="00607023"/>
    <w:rsid w:val="00607663"/>
    <w:rsid w:val="00610244"/>
    <w:rsid w:val="006113FB"/>
    <w:rsid w:val="00611EAA"/>
    <w:rsid w:val="00612AF5"/>
    <w:rsid w:val="00612CC7"/>
    <w:rsid w:val="00613FA8"/>
    <w:rsid w:val="00614448"/>
    <w:rsid w:val="006146AE"/>
    <w:rsid w:val="0061550B"/>
    <w:rsid w:val="006171D9"/>
    <w:rsid w:val="00617A98"/>
    <w:rsid w:val="006200FC"/>
    <w:rsid w:val="00621309"/>
    <w:rsid w:val="0062130B"/>
    <w:rsid w:val="0062172E"/>
    <w:rsid w:val="00621FFB"/>
    <w:rsid w:val="00622C6C"/>
    <w:rsid w:val="00622DFE"/>
    <w:rsid w:val="0062335A"/>
    <w:rsid w:val="006234F6"/>
    <w:rsid w:val="006250BE"/>
    <w:rsid w:val="006252AC"/>
    <w:rsid w:val="00626827"/>
    <w:rsid w:val="0062750E"/>
    <w:rsid w:val="00630DD7"/>
    <w:rsid w:val="00632299"/>
    <w:rsid w:val="00632A16"/>
    <w:rsid w:val="00633DD4"/>
    <w:rsid w:val="00634B54"/>
    <w:rsid w:val="0063540A"/>
    <w:rsid w:val="006362E7"/>
    <w:rsid w:val="00636E3D"/>
    <w:rsid w:val="006400FC"/>
    <w:rsid w:val="00640215"/>
    <w:rsid w:val="00640441"/>
    <w:rsid w:val="0064078B"/>
    <w:rsid w:val="0064131F"/>
    <w:rsid w:val="00641DDB"/>
    <w:rsid w:val="00641F68"/>
    <w:rsid w:val="00642086"/>
    <w:rsid w:val="006424F9"/>
    <w:rsid w:val="00642B39"/>
    <w:rsid w:val="0064359C"/>
    <w:rsid w:val="006440AE"/>
    <w:rsid w:val="00645583"/>
    <w:rsid w:val="006455ED"/>
    <w:rsid w:val="00645EE2"/>
    <w:rsid w:val="006460F4"/>
    <w:rsid w:val="006462AD"/>
    <w:rsid w:val="0064748B"/>
    <w:rsid w:val="0064758D"/>
    <w:rsid w:val="00647A4E"/>
    <w:rsid w:val="00647EA7"/>
    <w:rsid w:val="0065062C"/>
    <w:rsid w:val="006509E4"/>
    <w:rsid w:val="00650F08"/>
    <w:rsid w:val="006524ED"/>
    <w:rsid w:val="006531E3"/>
    <w:rsid w:val="00653494"/>
    <w:rsid w:val="00655CCE"/>
    <w:rsid w:val="006567FF"/>
    <w:rsid w:val="00656E39"/>
    <w:rsid w:val="006602BD"/>
    <w:rsid w:val="00660B55"/>
    <w:rsid w:val="00660EEB"/>
    <w:rsid w:val="006611AF"/>
    <w:rsid w:val="0066136D"/>
    <w:rsid w:val="006614D3"/>
    <w:rsid w:val="00661658"/>
    <w:rsid w:val="0066175F"/>
    <w:rsid w:val="0066186A"/>
    <w:rsid w:val="006620E5"/>
    <w:rsid w:val="00663872"/>
    <w:rsid w:val="00663FCC"/>
    <w:rsid w:val="00664491"/>
    <w:rsid w:val="006659C6"/>
    <w:rsid w:val="00665C09"/>
    <w:rsid w:val="00665F6A"/>
    <w:rsid w:val="006669B4"/>
    <w:rsid w:val="00666E76"/>
    <w:rsid w:val="006673EB"/>
    <w:rsid w:val="00667841"/>
    <w:rsid w:val="0067054D"/>
    <w:rsid w:val="0067071B"/>
    <w:rsid w:val="0067161B"/>
    <w:rsid w:val="006745BB"/>
    <w:rsid w:val="006750BE"/>
    <w:rsid w:val="0067512F"/>
    <w:rsid w:val="006764DE"/>
    <w:rsid w:val="00676E2D"/>
    <w:rsid w:val="00676F1B"/>
    <w:rsid w:val="00677A29"/>
    <w:rsid w:val="00680AD1"/>
    <w:rsid w:val="006810F7"/>
    <w:rsid w:val="006812CF"/>
    <w:rsid w:val="00681B5F"/>
    <w:rsid w:val="006829BC"/>
    <w:rsid w:val="00682F90"/>
    <w:rsid w:val="00683C50"/>
    <w:rsid w:val="006852AA"/>
    <w:rsid w:val="00686603"/>
    <w:rsid w:val="00686BDD"/>
    <w:rsid w:val="00687BE8"/>
    <w:rsid w:val="00687F12"/>
    <w:rsid w:val="00690476"/>
    <w:rsid w:val="00690B39"/>
    <w:rsid w:val="006923AB"/>
    <w:rsid w:val="0069299A"/>
    <w:rsid w:val="00693127"/>
    <w:rsid w:val="0069463F"/>
    <w:rsid w:val="0069489F"/>
    <w:rsid w:val="00694F27"/>
    <w:rsid w:val="00696E99"/>
    <w:rsid w:val="0069703A"/>
    <w:rsid w:val="006973F6"/>
    <w:rsid w:val="0069752B"/>
    <w:rsid w:val="0069785F"/>
    <w:rsid w:val="0069790C"/>
    <w:rsid w:val="006A0900"/>
    <w:rsid w:val="006A12BD"/>
    <w:rsid w:val="006A1A1A"/>
    <w:rsid w:val="006A1B9D"/>
    <w:rsid w:val="006A29AC"/>
    <w:rsid w:val="006A3797"/>
    <w:rsid w:val="006A3C9C"/>
    <w:rsid w:val="006A3D37"/>
    <w:rsid w:val="006A43C0"/>
    <w:rsid w:val="006A4978"/>
    <w:rsid w:val="006A4A11"/>
    <w:rsid w:val="006A4B4A"/>
    <w:rsid w:val="006A4CD4"/>
    <w:rsid w:val="006A6615"/>
    <w:rsid w:val="006B035D"/>
    <w:rsid w:val="006B04EE"/>
    <w:rsid w:val="006B1580"/>
    <w:rsid w:val="006B29F6"/>
    <w:rsid w:val="006B2A3A"/>
    <w:rsid w:val="006B2DBB"/>
    <w:rsid w:val="006B33E6"/>
    <w:rsid w:val="006B3439"/>
    <w:rsid w:val="006B351F"/>
    <w:rsid w:val="006B38D7"/>
    <w:rsid w:val="006B44A3"/>
    <w:rsid w:val="006B5001"/>
    <w:rsid w:val="006B6E08"/>
    <w:rsid w:val="006B6EEC"/>
    <w:rsid w:val="006B7195"/>
    <w:rsid w:val="006C0773"/>
    <w:rsid w:val="006C0BC2"/>
    <w:rsid w:val="006C16BB"/>
    <w:rsid w:val="006C1806"/>
    <w:rsid w:val="006C19DD"/>
    <w:rsid w:val="006C1B84"/>
    <w:rsid w:val="006C2BA1"/>
    <w:rsid w:val="006C2BCE"/>
    <w:rsid w:val="006C2E05"/>
    <w:rsid w:val="006C370B"/>
    <w:rsid w:val="006C3D48"/>
    <w:rsid w:val="006C42C0"/>
    <w:rsid w:val="006C438F"/>
    <w:rsid w:val="006C4749"/>
    <w:rsid w:val="006C4836"/>
    <w:rsid w:val="006C48FC"/>
    <w:rsid w:val="006C51C8"/>
    <w:rsid w:val="006C5CB5"/>
    <w:rsid w:val="006C5FD6"/>
    <w:rsid w:val="006C627A"/>
    <w:rsid w:val="006D0BAE"/>
    <w:rsid w:val="006D13E7"/>
    <w:rsid w:val="006D2105"/>
    <w:rsid w:val="006D2364"/>
    <w:rsid w:val="006D25FA"/>
    <w:rsid w:val="006D2AD6"/>
    <w:rsid w:val="006D3138"/>
    <w:rsid w:val="006D341A"/>
    <w:rsid w:val="006D4D41"/>
    <w:rsid w:val="006D603E"/>
    <w:rsid w:val="006D6878"/>
    <w:rsid w:val="006E0269"/>
    <w:rsid w:val="006E15F5"/>
    <w:rsid w:val="006E297F"/>
    <w:rsid w:val="006E2C12"/>
    <w:rsid w:val="006E3758"/>
    <w:rsid w:val="006E3832"/>
    <w:rsid w:val="006E3DB4"/>
    <w:rsid w:val="006E4E45"/>
    <w:rsid w:val="006E5076"/>
    <w:rsid w:val="006E5E23"/>
    <w:rsid w:val="006E66D4"/>
    <w:rsid w:val="006E675C"/>
    <w:rsid w:val="006E69CA"/>
    <w:rsid w:val="006E70F2"/>
    <w:rsid w:val="006E7397"/>
    <w:rsid w:val="006E7849"/>
    <w:rsid w:val="006F0527"/>
    <w:rsid w:val="006F1819"/>
    <w:rsid w:val="006F23C3"/>
    <w:rsid w:val="006F2427"/>
    <w:rsid w:val="006F3A08"/>
    <w:rsid w:val="006F3AAE"/>
    <w:rsid w:val="006F3C81"/>
    <w:rsid w:val="006F47BB"/>
    <w:rsid w:val="006F47D7"/>
    <w:rsid w:val="006F493E"/>
    <w:rsid w:val="006F4F7E"/>
    <w:rsid w:val="006F55E2"/>
    <w:rsid w:val="006F5C15"/>
    <w:rsid w:val="006F5FFE"/>
    <w:rsid w:val="006F6041"/>
    <w:rsid w:val="006F6239"/>
    <w:rsid w:val="006F6726"/>
    <w:rsid w:val="00700193"/>
    <w:rsid w:val="0070080D"/>
    <w:rsid w:val="00700A17"/>
    <w:rsid w:val="00700CA3"/>
    <w:rsid w:val="00701C0A"/>
    <w:rsid w:val="00701EB3"/>
    <w:rsid w:val="00702021"/>
    <w:rsid w:val="00702CE9"/>
    <w:rsid w:val="00703224"/>
    <w:rsid w:val="0070357B"/>
    <w:rsid w:val="00703738"/>
    <w:rsid w:val="007060FD"/>
    <w:rsid w:val="007066E2"/>
    <w:rsid w:val="0070688C"/>
    <w:rsid w:val="00711691"/>
    <w:rsid w:val="00712883"/>
    <w:rsid w:val="00712D02"/>
    <w:rsid w:val="0071305F"/>
    <w:rsid w:val="007138E6"/>
    <w:rsid w:val="00714083"/>
    <w:rsid w:val="00714CDF"/>
    <w:rsid w:val="00715A7F"/>
    <w:rsid w:val="00716991"/>
    <w:rsid w:val="00716D5D"/>
    <w:rsid w:val="0071718E"/>
    <w:rsid w:val="007208A0"/>
    <w:rsid w:val="007209A6"/>
    <w:rsid w:val="00720CBE"/>
    <w:rsid w:val="007212B5"/>
    <w:rsid w:val="00721D33"/>
    <w:rsid w:val="00721E79"/>
    <w:rsid w:val="00721E7A"/>
    <w:rsid w:val="00722E64"/>
    <w:rsid w:val="00723213"/>
    <w:rsid w:val="00723672"/>
    <w:rsid w:val="0072557B"/>
    <w:rsid w:val="00725BFC"/>
    <w:rsid w:val="00726013"/>
    <w:rsid w:val="007260F9"/>
    <w:rsid w:val="007268E1"/>
    <w:rsid w:val="0072697A"/>
    <w:rsid w:val="00726D06"/>
    <w:rsid w:val="0072704C"/>
    <w:rsid w:val="00727356"/>
    <w:rsid w:val="0073022E"/>
    <w:rsid w:val="00730316"/>
    <w:rsid w:val="00730896"/>
    <w:rsid w:val="007308A3"/>
    <w:rsid w:val="00730CDF"/>
    <w:rsid w:val="00730DFE"/>
    <w:rsid w:val="00731485"/>
    <w:rsid w:val="00731634"/>
    <w:rsid w:val="007318F9"/>
    <w:rsid w:val="00731B49"/>
    <w:rsid w:val="00732549"/>
    <w:rsid w:val="00732F7F"/>
    <w:rsid w:val="0073306C"/>
    <w:rsid w:val="007333C8"/>
    <w:rsid w:val="00734448"/>
    <w:rsid w:val="00734CF5"/>
    <w:rsid w:val="00734E35"/>
    <w:rsid w:val="00735362"/>
    <w:rsid w:val="00735C2D"/>
    <w:rsid w:val="00736A16"/>
    <w:rsid w:val="007375B8"/>
    <w:rsid w:val="00737DA8"/>
    <w:rsid w:val="00740600"/>
    <w:rsid w:val="0074087F"/>
    <w:rsid w:val="00741360"/>
    <w:rsid w:val="007413F2"/>
    <w:rsid w:val="00741E87"/>
    <w:rsid w:val="007421A2"/>
    <w:rsid w:val="00742308"/>
    <w:rsid w:val="00742806"/>
    <w:rsid w:val="00742942"/>
    <w:rsid w:val="007433FD"/>
    <w:rsid w:val="00743ED6"/>
    <w:rsid w:val="00744CD5"/>
    <w:rsid w:val="00745AE1"/>
    <w:rsid w:val="00746F8D"/>
    <w:rsid w:val="0074710A"/>
    <w:rsid w:val="00747455"/>
    <w:rsid w:val="00747D33"/>
    <w:rsid w:val="007508A6"/>
    <w:rsid w:val="00750DE1"/>
    <w:rsid w:val="00751B76"/>
    <w:rsid w:val="00752BC3"/>
    <w:rsid w:val="007536C3"/>
    <w:rsid w:val="00753F1E"/>
    <w:rsid w:val="00754A51"/>
    <w:rsid w:val="00754C3B"/>
    <w:rsid w:val="007552FC"/>
    <w:rsid w:val="007557D7"/>
    <w:rsid w:val="00755C51"/>
    <w:rsid w:val="00755CE7"/>
    <w:rsid w:val="00757285"/>
    <w:rsid w:val="00761523"/>
    <w:rsid w:val="00762332"/>
    <w:rsid w:val="007635F0"/>
    <w:rsid w:val="00763779"/>
    <w:rsid w:val="00763C77"/>
    <w:rsid w:val="007642EE"/>
    <w:rsid w:val="007646FB"/>
    <w:rsid w:val="00765BCA"/>
    <w:rsid w:val="00766EC9"/>
    <w:rsid w:val="00766F2D"/>
    <w:rsid w:val="007677D8"/>
    <w:rsid w:val="0077023D"/>
    <w:rsid w:val="00771C70"/>
    <w:rsid w:val="00771F92"/>
    <w:rsid w:val="0077316D"/>
    <w:rsid w:val="00773225"/>
    <w:rsid w:val="00773A7E"/>
    <w:rsid w:val="00773C8E"/>
    <w:rsid w:val="007746F0"/>
    <w:rsid w:val="00774B28"/>
    <w:rsid w:val="00775574"/>
    <w:rsid w:val="0077583D"/>
    <w:rsid w:val="00775954"/>
    <w:rsid w:val="0077636E"/>
    <w:rsid w:val="007763F5"/>
    <w:rsid w:val="0077664F"/>
    <w:rsid w:val="00776799"/>
    <w:rsid w:val="00777368"/>
    <w:rsid w:val="00777718"/>
    <w:rsid w:val="00777910"/>
    <w:rsid w:val="007806B9"/>
    <w:rsid w:val="00781039"/>
    <w:rsid w:val="00781158"/>
    <w:rsid w:val="00781AEE"/>
    <w:rsid w:val="00781C16"/>
    <w:rsid w:val="00781F5F"/>
    <w:rsid w:val="0078279F"/>
    <w:rsid w:val="00782B6B"/>
    <w:rsid w:val="00782EDB"/>
    <w:rsid w:val="00783432"/>
    <w:rsid w:val="0078382D"/>
    <w:rsid w:val="00783985"/>
    <w:rsid w:val="00783F3E"/>
    <w:rsid w:val="0078445D"/>
    <w:rsid w:val="00784E5B"/>
    <w:rsid w:val="00785B63"/>
    <w:rsid w:val="00785D9F"/>
    <w:rsid w:val="007861C9"/>
    <w:rsid w:val="0078739C"/>
    <w:rsid w:val="00787D06"/>
    <w:rsid w:val="00791401"/>
    <w:rsid w:val="00791715"/>
    <w:rsid w:val="00792510"/>
    <w:rsid w:val="00792BD0"/>
    <w:rsid w:val="00792F0D"/>
    <w:rsid w:val="00794BB8"/>
    <w:rsid w:val="00794CC5"/>
    <w:rsid w:val="007953FE"/>
    <w:rsid w:val="00795B7F"/>
    <w:rsid w:val="00796B69"/>
    <w:rsid w:val="0079701B"/>
    <w:rsid w:val="007974FF"/>
    <w:rsid w:val="007978B0"/>
    <w:rsid w:val="007979D9"/>
    <w:rsid w:val="007A0061"/>
    <w:rsid w:val="007A05E3"/>
    <w:rsid w:val="007A0876"/>
    <w:rsid w:val="007A11D4"/>
    <w:rsid w:val="007A2027"/>
    <w:rsid w:val="007A25AF"/>
    <w:rsid w:val="007A29E6"/>
    <w:rsid w:val="007A337B"/>
    <w:rsid w:val="007A37ED"/>
    <w:rsid w:val="007A3829"/>
    <w:rsid w:val="007A57EB"/>
    <w:rsid w:val="007A64B1"/>
    <w:rsid w:val="007A7132"/>
    <w:rsid w:val="007A73C8"/>
    <w:rsid w:val="007B1497"/>
    <w:rsid w:val="007B1F9D"/>
    <w:rsid w:val="007B2DA2"/>
    <w:rsid w:val="007B39ED"/>
    <w:rsid w:val="007B4482"/>
    <w:rsid w:val="007B4C86"/>
    <w:rsid w:val="007B54F0"/>
    <w:rsid w:val="007B5A32"/>
    <w:rsid w:val="007B71AA"/>
    <w:rsid w:val="007C0502"/>
    <w:rsid w:val="007C085B"/>
    <w:rsid w:val="007C0A74"/>
    <w:rsid w:val="007C312A"/>
    <w:rsid w:val="007C45A7"/>
    <w:rsid w:val="007C49F2"/>
    <w:rsid w:val="007C4C7D"/>
    <w:rsid w:val="007C60B0"/>
    <w:rsid w:val="007C7388"/>
    <w:rsid w:val="007C78AF"/>
    <w:rsid w:val="007D16BC"/>
    <w:rsid w:val="007D204C"/>
    <w:rsid w:val="007D2659"/>
    <w:rsid w:val="007D2888"/>
    <w:rsid w:val="007D28A7"/>
    <w:rsid w:val="007D2FF1"/>
    <w:rsid w:val="007D30D9"/>
    <w:rsid w:val="007D3177"/>
    <w:rsid w:val="007D35B6"/>
    <w:rsid w:val="007D3A52"/>
    <w:rsid w:val="007D45F1"/>
    <w:rsid w:val="007D4797"/>
    <w:rsid w:val="007D4A92"/>
    <w:rsid w:val="007D57C9"/>
    <w:rsid w:val="007D61DA"/>
    <w:rsid w:val="007D6353"/>
    <w:rsid w:val="007D6386"/>
    <w:rsid w:val="007D74EF"/>
    <w:rsid w:val="007D7DEC"/>
    <w:rsid w:val="007E0646"/>
    <w:rsid w:val="007E2B99"/>
    <w:rsid w:val="007E3E88"/>
    <w:rsid w:val="007E4015"/>
    <w:rsid w:val="007E6F55"/>
    <w:rsid w:val="007E7168"/>
    <w:rsid w:val="007F04DE"/>
    <w:rsid w:val="007F1543"/>
    <w:rsid w:val="007F1C5B"/>
    <w:rsid w:val="007F1FB8"/>
    <w:rsid w:val="007F39E5"/>
    <w:rsid w:val="007F3AFF"/>
    <w:rsid w:val="007F457C"/>
    <w:rsid w:val="007F4882"/>
    <w:rsid w:val="007F5F0E"/>
    <w:rsid w:val="007F607D"/>
    <w:rsid w:val="007F712B"/>
    <w:rsid w:val="007F76E2"/>
    <w:rsid w:val="00800828"/>
    <w:rsid w:val="00800ACB"/>
    <w:rsid w:val="00800D0F"/>
    <w:rsid w:val="008015B8"/>
    <w:rsid w:val="0080244C"/>
    <w:rsid w:val="0080261D"/>
    <w:rsid w:val="00802C97"/>
    <w:rsid w:val="00802CF4"/>
    <w:rsid w:val="00803BDA"/>
    <w:rsid w:val="00803FF8"/>
    <w:rsid w:val="0080408B"/>
    <w:rsid w:val="00804A4D"/>
    <w:rsid w:val="008059FA"/>
    <w:rsid w:val="00805C9E"/>
    <w:rsid w:val="00805D1E"/>
    <w:rsid w:val="00806E32"/>
    <w:rsid w:val="00807F3A"/>
    <w:rsid w:val="00810153"/>
    <w:rsid w:val="008108AA"/>
    <w:rsid w:val="00811281"/>
    <w:rsid w:val="0081234E"/>
    <w:rsid w:val="00813450"/>
    <w:rsid w:val="008149E1"/>
    <w:rsid w:val="00815214"/>
    <w:rsid w:val="0081549E"/>
    <w:rsid w:val="00815A2C"/>
    <w:rsid w:val="00816A85"/>
    <w:rsid w:val="00816E0F"/>
    <w:rsid w:val="00817486"/>
    <w:rsid w:val="00817573"/>
    <w:rsid w:val="00820117"/>
    <w:rsid w:val="00820412"/>
    <w:rsid w:val="008210AD"/>
    <w:rsid w:val="00821A42"/>
    <w:rsid w:val="00823C23"/>
    <w:rsid w:val="00823EE4"/>
    <w:rsid w:val="0082523D"/>
    <w:rsid w:val="008253EC"/>
    <w:rsid w:val="00825FE9"/>
    <w:rsid w:val="00826214"/>
    <w:rsid w:val="00826F65"/>
    <w:rsid w:val="00826FB6"/>
    <w:rsid w:val="00826FF1"/>
    <w:rsid w:val="00827572"/>
    <w:rsid w:val="008306EB"/>
    <w:rsid w:val="00832DFB"/>
    <w:rsid w:val="00832E4B"/>
    <w:rsid w:val="0083348A"/>
    <w:rsid w:val="00836381"/>
    <w:rsid w:val="008363C6"/>
    <w:rsid w:val="00836692"/>
    <w:rsid w:val="00836BDB"/>
    <w:rsid w:val="00837478"/>
    <w:rsid w:val="00837739"/>
    <w:rsid w:val="00837C90"/>
    <w:rsid w:val="00837E5F"/>
    <w:rsid w:val="00841182"/>
    <w:rsid w:val="00841AF5"/>
    <w:rsid w:val="00841C73"/>
    <w:rsid w:val="00841F10"/>
    <w:rsid w:val="00842796"/>
    <w:rsid w:val="0084313C"/>
    <w:rsid w:val="00843186"/>
    <w:rsid w:val="008432B4"/>
    <w:rsid w:val="00843CE3"/>
    <w:rsid w:val="008441E3"/>
    <w:rsid w:val="0084472F"/>
    <w:rsid w:val="00844C10"/>
    <w:rsid w:val="00844D6B"/>
    <w:rsid w:val="00845752"/>
    <w:rsid w:val="00845CCE"/>
    <w:rsid w:val="008468EA"/>
    <w:rsid w:val="00846BFF"/>
    <w:rsid w:val="008471FB"/>
    <w:rsid w:val="00847C3D"/>
    <w:rsid w:val="00850022"/>
    <w:rsid w:val="0085189F"/>
    <w:rsid w:val="008518F1"/>
    <w:rsid w:val="00852FDA"/>
    <w:rsid w:val="00853D8E"/>
    <w:rsid w:val="00853FFD"/>
    <w:rsid w:val="00854630"/>
    <w:rsid w:val="008549C9"/>
    <w:rsid w:val="00854A01"/>
    <w:rsid w:val="00854DEE"/>
    <w:rsid w:val="00857894"/>
    <w:rsid w:val="008612FE"/>
    <w:rsid w:val="00861A7E"/>
    <w:rsid w:val="0086219A"/>
    <w:rsid w:val="008624C9"/>
    <w:rsid w:val="00862C74"/>
    <w:rsid w:val="00863167"/>
    <w:rsid w:val="008632CA"/>
    <w:rsid w:val="00864012"/>
    <w:rsid w:val="00864713"/>
    <w:rsid w:val="0086487E"/>
    <w:rsid w:val="00865085"/>
    <w:rsid w:val="00865799"/>
    <w:rsid w:val="00866080"/>
    <w:rsid w:val="0086736B"/>
    <w:rsid w:val="0086751B"/>
    <w:rsid w:val="0087122C"/>
    <w:rsid w:val="00871750"/>
    <w:rsid w:val="00871ACB"/>
    <w:rsid w:val="008722A7"/>
    <w:rsid w:val="0087344B"/>
    <w:rsid w:val="00873B98"/>
    <w:rsid w:val="00873C7C"/>
    <w:rsid w:val="00873E0F"/>
    <w:rsid w:val="00874217"/>
    <w:rsid w:val="008746DA"/>
    <w:rsid w:val="00874C77"/>
    <w:rsid w:val="00874F4C"/>
    <w:rsid w:val="008760CA"/>
    <w:rsid w:val="008767F5"/>
    <w:rsid w:val="0088035F"/>
    <w:rsid w:val="008805AD"/>
    <w:rsid w:val="0088083F"/>
    <w:rsid w:val="00880EDF"/>
    <w:rsid w:val="00880FF9"/>
    <w:rsid w:val="00881977"/>
    <w:rsid w:val="00881DA0"/>
    <w:rsid w:val="0088247E"/>
    <w:rsid w:val="00883797"/>
    <w:rsid w:val="008845AC"/>
    <w:rsid w:val="0088528E"/>
    <w:rsid w:val="008854B8"/>
    <w:rsid w:val="00885BEF"/>
    <w:rsid w:val="00885D80"/>
    <w:rsid w:val="00886ECC"/>
    <w:rsid w:val="00887703"/>
    <w:rsid w:val="00887936"/>
    <w:rsid w:val="00890CB8"/>
    <w:rsid w:val="0089274F"/>
    <w:rsid w:val="008927AA"/>
    <w:rsid w:val="008928DD"/>
    <w:rsid w:val="0089293C"/>
    <w:rsid w:val="00892E04"/>
    <w:rsid w:val="00893497"/>
    <w:rsid w:val="008938B8"/>
    <w:rsid w:val="008938CA"/>
    <w:rsid w:val="00893DDF"/>
    <w:rsid w:val="0089541F"/>
    <w:rsid w:val="008958D1"/>
    <w:rsid w:val="00895D09"/>
    <w:rsid w:val="0089637A"/>
    <w:rsid w:val="008967D8"/>
    <w:rsid w:val="00896E0C"/>
    <w:rsid w:val="00897493"/>
    <w:rsid w:val="00897AAD"/>
    <w:rsid w:val="008A098D"/>
    <w:rsid w:val="008A19DC"/>
    <w:rsid w:val="008A1D2F"/>
    <w:rsid w:val="008A220F"/>
    <w:rsid w:val="008A2D25"/>
    <w:rsid w:val="008A2D3D"/>
    <w:rsid w:val="008A2F91"/>
    <w:rsid w:val="008A3706"/>
    <w:rsid w:val="008A43ED"/>
    <w:rsid w:val="008A4775"/>
    <w:rsid w:val="008A58E6"/>
    <w:rsid w:val="008A5B4F"/>
    <w:rsid w:val="008A66AE"/>
    <w:rsid w:val="008A7467"/>
    <w:rsid w:val="008A7D0A"/>
    <w:rsid w:val="008A7E25"/>
    <w:rsid w:val="008B0B19"/>
    <w:rsid w:val="008B12B5"/>
    <w:rsid w:val="008B15FE"/>
    <w:rsid w:val="008B1774"/>
    <w:rsid w:val="008B1E78"/>
    <w:rsid w:val="008B2269"/>
    <w:rsid w:val="008B2596"/>
    <w:rsid w:val="008B3956"/>
    <w:rsid w:val="008B3DE0"/>
    <w:rsid w:val="008B4736"/>
    <w:rsid w:val="008B5317"/>
    <w:rsid w:val="008B53E0"/>
    <w:rsid w:val="008B5A09"/>
    <w:rsid w:val="008B64D5"/>
    <w:rsid w:val="008B6632"/>
    <w:rsid w:val="008B6790"/>
    <w:rsid w:val="008B6E28"/>
    <w:rsid w:val="008B7E34"/>
    <w:rsid w:val="008B7EB9"/>
    <w:rsid w:val="008C01A0"/>
    <w:rsid w:val="008C0704"/>
    <w:rsid w:val="008C0796"/>
    <w:rsid w:val="008C0C54"/>
    <w:rsid w:val="008C1742"/>
    <w:rsid w:val="008C1F32"/>
    <w:rsid w:val="008C238B"/>
    <w:rsid w:val="008C2531"/>
    <w:rsid w:val="008C2697"/>
    <w:rsid w:val="008C2A3F"/>
    <w:rsid w:val="008C2B29"/>
    <w:rsid w:val="008C2DE4"/>
    <w:rsid w:val="008C434D"/>
    <w:rsid w:val="008C5400"/>
    <w:rsid w:val="008C586F"/>
    <w:rsid w:val="008C5FAB"/>
    <w:rsid w:val="008C6B4E"/>
    <w:rsid w:val="008C6DE3"/>
    <w:rsid w:val="008C7448"/>
    <w:rsid w:val="008C7615"/>
    <w:rsid w:val="008C7ADC"/>
    <w:rsid w:val="008D0404"/>
    <w:rsid w:val="008D219D"/>
    <w:rsid w:val="008D3360"/>
    <w:rsid w:val="008D36AD"/>
    <w:rsid w:val="008D44C7"/>
    <w:rsid w:val="008D4BEA"/>
    <w:rsid w:val="008D4F7A"/>
    <w:rsid w:val="008D6600"/>
    <w:rsid w:val="008D798A"/>
    <w:rsid w:val="008E0108"/>
    <w:rsid w:val="008E17A5"/>
    <w:rsid w:val="008E22C6"/>
    <w:rsid w:val="008E2E25"/>
    <w:rsid w:val="008E3E5D"/>
    <w:rsid w:val="008E4314"/>
    <w:rsid w:val="008E5667"/>
    <w:rsid w:val="008E5BAA"/>
    <w:rsid w:val="008E602B"/>
    <w:rsid w:val="008E6722"/>
    <w:rsid w:val="008F12EE"/>
    <w:rsid w:val="008F1353"/>
    <w:rsid w:val="008F1DF9"/>
    <w:rsid w:val="008F338A"/>
    <w:rsid w:val="008F37C0"/>
    <w:rsid w:val="008F4278"/>
    <w:rsid w:val="008F63B4"/>
    <w:rsid w:val="008F6995"/>
    <w:rsid w:val="008F69D0"/>
    <w:rsid w:val="009004AE"/>
    <w:rsid w:val="00900A82"/>
    <w:rsid w:val="00901762"/>
    <w:rsid w:val="00902426"/>
    <w:rsid w:val="009034BE"/>
    <w:rsid w:val="00903860"/>
    <w:rsid w:val="00903BC4"/>
    <w:rsid w:val="00904F55"/>
    <w:rsid w:val="009054E1"/>
    <w:rsid w:val="00906A1C"/>
    <w:rsid w:val="00906E07"/>
    <w:rsid w:val="00910379"/>
    <w:rsid w:val="009109E9"/>
    <w:rsid w:val="00911075"/>
    <w:rsid w:val="0091204C"/>
    <w:rsid w:val="0091298C"/>
    <w:rsid w:val="009132C5"/>
    <w:rsid w:val="00914213"/>
    <w:rsid w:val="00914352"/>
    <w:rsid w:val="00915001"/>
    <w:rsid w:val="0091570E"/>
    <w:rsid w:val="00915AE9"/>
    <w:rsid w:val="0091659B"/>
    <w:rsid w:val="00916D3D"/>
    <w:rsid w:val="009205CF"/>
    <w:rsid w:val="009208F0"/>
    <w:rsid w:val="00920B66"/>
    <w:rsid w:val="00922760"/>
    <w:rsid w:val="00922881"/>
    <w:rsid w:val="00923009"/>
    <w:rsid w:val="009236DD"/>
    <w:rsid w:val="00924414"/>
    <w:rsid w:val="00924A47"/>
    <w:rsid w:val="00924D35"/>
    <w:rsid w:val="009255D2"/>
    <w:rsid w:val="00925903"/>
    <w:rsid w:val="009268DF"/>
    <w:rsid w:val="00926D78"/>
    <w:rsid w:val="00927351"/>
    <w:rsid w:val="00930C8F"/>
    <w:rsid w:val="00930F9E"/>
    <w:rsid w:val="00931274"/>
    <w:rsid w:val="00931F8C"/>
    <w:rsid w:val="00932875"/>
    <w:rsid w:val="00932BE5"/>
    <w:rsid w:val="0093325D"/>
    <w:rsid w:val="00933AB6"/>
    <w:rsid w:val="009343F7"/>
    <w:rsid w:val="009356EE"/>
    <w:rsid w:val="00935FDC"/>
    <w:rsid w:val="0093635D"/>
    <w:rsid w:val="00936387"/>
    <w:rsid w:val="00936551"/>
    <w:rsid w:val="00936BBD"/>
    <w:rsid w:val="009371F1"/>
    <w:rsid w:val="0093753B"/>
    <w:rsid w:val="0094041E"/>
    <w:rsid w:val="0094141A"/>
    <w:rsid w:val="00941D39"/>
    <w:rsid w:val="009421E9"/>
    <w:rsid w:val="009422E1"/>
    <w:rsid w:val="009429EE"/>
    <w:rsid w:val="00944FC5"/>
    <w:rsid w:val="00946149"/>
    <w:rsid w:val="009471C9"/>
    <w:rsid w:val="00947206"/>
    <w:rsid w:val="00947498"/>
    <w:rsid w:val="00947A10"/>
    <w:rsid w:val="00950A72"/>
    <w:rsid w:val="00951BBB"/>
    <w:rsid w:val="00951FA3"/>
    <w:rsid w:val="009522E3"/>
    <w:rsid w:val="009526FA"/>
    <w:rsid w:val="00952FBE"/>
    <w:rsid w:val="0095394A"/>
    <w:rsid w:val="00953DE2"/>
    <w:rsid w:val="00954728"/>
    <w:rsid w:val="00954956"/>
    <w:rsid w:val="00954CEA"/>
    <w:rsid w:val="00955FE0"/>
    <w:rsid w:val="00956036"/>
    <w:rsid w:val="009565CA"/>
    <w:rsid w:val="0095670C"/>
    <w:rsid w:val="00957036"/>
    <w:rsid w:val="009573EF"/>
    <w:rsid w:val="00961D96"/>
    <w:rsid w:val="009621F2"/>
    <w:rsid w:val="009624FC"/>
    <w:rsid w:val="00962FDA"/>
    <w:rsid w:val="00963222"/>
    <w:rsid w:val="009634E1"/>
    <w:rsid w:val="00963F42"/>
    <w:rsid w:val="00964EF5"/>
    <w:rsid w:val="00966473"/>
    <w:rsid w:val="00966DE6"/>
    <w:rsid w:val="00966E03"/>
    <w:rsid w:val="00970E89"/>
    <w:rsid w:val="00971CE8"/>
    <w:rsid w:val="00971E0F"/>
    <w:rsid w:val="00972C64"/>
    <w:rsid w:val="00973537"/>
    <w:rsid w:val="0097566F"/>
    <w:rsid w:val="009763B8"/>
    <w:rsid w:val="0097673D"/>
    <w:rsid w:val="0097683D"/>
    <w:rsid w:val="00976D8E"/>
    <w:rsid w:val="00977817"/>
    <w:rsid w:val="00977C4A"/>
    <w:rsid w:val="009808F7"/>
    <w:rsid w:val="00980FEC"/>
    <w:rsid w:val="00982953"/>
    <w:rsid w:val="00982C11"/>
    <w:rsid w:val="00983455"/>
    <w:rsid w:val="00984B91"/>
    <w:rsid w:val="00985DD7"/>
    <w:rsid w:val="00987E45"/>
    <w:rsid w:val="009906B4"/>
    <w:rsid w:val="00992707"/>
    <w:rsid w:val="0099287E"/>
    <w:rsid w:val="00993676"/>
    <w:rsid w:val="00993BC1"/>
    <w:rsid w:val="0099439E"/>
    <w:rsid w:val="009945DC"/>
    <w:rsid w:val="009954D7"/>
    <w:rsid w:val="009966B2"/>
    <w:rsid w:val="00997011"/>
    <w:rsid w:val="00997428"/>
    <w:rsid w:val="009974A6"/>
    <w:rsid w:val="00997CBE"/>
    <w:rsid w:val="009A2435"/>
    <w:rsid w:val="009A324C"/>
    <w:rsid w:val="009A4372"/>
    <w:rsid w:val="009A49C4"/>
    <w:rsid w:val="009A5722"/>
    <w:rsid w:val="009A5ED6"/>
    <w:rsid w:val="009A66BF"/>
    <w:rsid w:val="009A67AB"/>
    <w:rsid w:val="009A686E"/>
    <w:rsid w:val="009A6982"/>
    <w:rsid w:val="009A76F8"/>
    <w:rsid w:val="009A7942"/>
    <w:rsid w:val="009A7C1A"/>
    <w:rsid w:val="009B2BA7"/>
    <w:rsid w:val="009B2D8D"/>
    <w:rsid w:val="009B2F26"/>
    <w:rsid w:val="009B3205"/>
    <w:rsid w:val="009B3354"/>
    <w:rsid w:val="009B3DF0"/>
    <w:rsid w:val="009B3F60"/>
    <w:rsid w:val="009B41C9"/>
    <w:rsid w:val="009B429A"/>
    <w:rsid w:val="009B465E"/>
    <w:rsid w:val="009B5DA0"/>
    <w:rsid w:val="009B67B0"/>
    <w:rsid w:val="009B6A29"/>
    <w:rsid w:val="009B793A"/>
    <w:rsid w:val="009C044B"/>
    <w:rsid w:val="009C0B82"/>
    <w:rsid w:val="009C219B"/>
    <w:rsid w:val="009C269A"/>
    <w:rsid w:val="009C2CD1"/>
    <w:rsid w:val="009C4149"/>
    <w:rsid w:val="009C43DC"/>
    <w:rsid w:val="009C56D1"/>
    <w:rsid w:val="009C5E2F"/>
    <w:rsid w:val="009C60D5"/>
    <w:rsid w:val="009C7064"/>
    <w:rsid w:val="009C7473"/>
    <w:rsid w:val="009C7BFA"/>
    <w:rsid w:val="009D0078"/>
    <w:rsid w:val="009D15E2"/>
    <w:rsid w:val="009D1866"/>
    <w:rsid w:val="009D4323"/>
    <w:rsid w:val="009D526E"/>
    <w:rsid w:val="009D691D"/>
    <w:rsid w:val="009D6F44"/>
    <w:rsid w:val="009E015F"/>
    <w:rsid w:val="009E1149"/>
    <w:rsid w:val="009E11B3"/>
    <w:rsid w:val="009E1802"/>
    <w:rsid w:val="009E1CBF"/>
    <w:rsid w:val="009E1D1D"/>
    <w:rsid w:val="009E20D3"/>
    <w:rsid w:val="009E293D"/>
    <w:rsid w:val="009E3F5D"/>
    <w:rsid w:val="009E54B6"/>
    <w:rsid w:val="009E5C1E"/>
    <w:rsid w:val="009E5D4C"/>
    <w:rsid w:val="009E6198"/>
    <w:rsid w:val="009E7904"/>
    <w:rsid w:val="009E798C"/>
    <w:rsid w:val="009F0877"/>
    <w:rsid w:val="009F10C8"/>
    <w:rsid w:val="009F3116"/>
    <w:rsid w:val="009F44A9"/>
    <w:rsid w:val="009F5405"/>
    <w:rsid w:val="009F553E"/>
    <w:rsid w:val="009F5884"/>
    <w:rsid w:val="009F614F"/>
    <w:rsid w:val="009F6404"/>
    <w:rsid w:val="009F641A"/>
    <w:rsid w:val="009F6DF4"/>
    <w:rsid w:val="009F7245"/>
    <w:rsid w:val="009F77E0"/>
    <w:rsid w:val="00A00BC8"/>
    <w:rsid w:val="00A00C40"/>
    <w:rsid w:val="00A019DF"/>
    <w:rsid w:val="00A0328C"/>
    <w:rsid w:val="00A040F0"/>
    <w:rsid w:val="00A04877"/>
    <w:rsid w:val="00A05EA5"/>
    <w:rsid w:val="00A0629A"/>
    <w:rsid w:val="00A070AD"/>
    <w:rsid w:val="00A07257"/>
    <w:rsid w:val="00A07376"/>
    <w:rsid w:val="00A0770E"/>
    <w:rsid w:val="00A07A33"/>
    <w:rsid w:val="00A07A71"/>
    <w:rsid w:val="00A07A94"/>
    <w:rsid w:val="00A07FBF"/>
    <w:rsid w:val="00A10B83"/>
    <w:rsid w:val="00A12408"/>
    <w:rsid w:val="00A12C5F"/>
    <w:rsid w:val="00A12DAC"/>
    <w:rsid w:val="00A1637A"/>
    <w:rsid w:val="00A167E9"/>
    <w:rsid w:val="00A16BE9"/>
    <w:rsid w:val="00A16D88"/>
    <w:rsid w:val="00A17A77"/>
    <w:rsid w:val="00A21BD0"/>
    <w:rsid w:val="00A226A8"/>
    <w:rsid w:val="00A22F4B"/>
    <w:rsid w:val="00A2365B"/>
    <w:rsid w:val="00A2399B"/>
    <w:rsid w:val="00A2418E"/>
    <w:rsid w:val="00A24345"/>
    <w:rsid w:val="00A2578F"/>
    <w:rsid w:val="00A26056"/>
    <w:rsid w:val="00A265C5"/>
    <w:rsid w:val="00A26A44"/>
    <w:rsid w:val="00A2790C"/>
    <w:rsid w:val="00A27A9E"/>
    <w:rsid w:val="00A3080E"/>
    <w:rsid w:val="00A3092A"/>
    <w:rsid w:val="00A30D84"/>
    <w:rsid w:val="00A31302"/>
    <w:rsid w:val="00A31B81"/>
    <w:rsid w:val="00A31D54"/>
    <w:rsid w:val="00A320B9"/>
    <w:rsid w:val="00A3231A"/>
    <w:rsid w:val="00A3294D"/>
    <w:rsid w:val="00A3302D"/>
    <w:rsid w:val="00A3345F"/>
    <w:rsid w:val="00A34017"/>
    <w:rsid w:val="00A3440A"/>
    <w:rsid w:val="00A355B6"/>
    <w:rsid w:val="00A35AC3"/>
    <w:rsid w:val="00A36AD3"/>
    <w:rsid w:val="00A37C4B"/>
    <w:rsid w:val="00A4151C"/>
    <w:rsid w:val="00A41558"/>
    <w:rsid w:val="00A41571"/>
    <w:rsid w:val="00A42435"/>
    <w:rsid w:val="00A43341"/>
    <w:rsid w:val="00A43B07"/>
    <w:rsid w:val="00A44D70"/>
    <w:rsid w:val="00A44EBA"/>
    <w:rsid w:val="00A45102"/>
    <w:rsid w:val="00A4535D"/>
    <w:rsid w:val="00A4598D"/>
    <w:rsid w:val="00A465DC"/>
    <w:rsid w:val="00A46B9A"/>
    <w:rsid w:val="00A46EC4"/>
    <w:rsid w:val="00A47161"/>
    <w:rsid w:val="00A477DC"/>
    <w:rsid w:val="00A51644"/>
    <w:rsid w:val="00A51ACA"/>
    <w:rsid w:val="00A52631"/>
    <w:rsid w:val="00A52707"/>
    <w:rsid w:val="00A52AA2"/>
    <w:rsid w:val="00A52F98"/>
    <w:rsid w:val="00A53149"/>
    <w:rsid w:val="00A53CA2"/>
    <w:rsid w:val="00A53F18"/>
    <w:rsid w:val="00A53F9D"/>
    <w:rsid w:val="00A54041"/>
    <w:rsid w:val="00A54522"/>
    <w:rsid w:val="00A550F8"/>
    <w:rsid w:val="00A56959"/>
    <w:rsid w:val="00A576FA"/>
    <w:rsid w:val="00A57B6A"/>
    <w:rsid w:val="00A601ED"/>
    <w:rsid w:val="00A60BF2"/>
    <w:rsid w:val="00A62B38"/>
    <w:rsid w:val="00A63C5A"/>
    <w:rsid w:val="00A63E7D"/>
    <w:rsid w:val="00A64D8C"/>
    <w:rsid w:val="00A64EE9"/>
    <w:rsid w:val="00A6627F"/>
    <w:rsid w:val="00A668B6"/>
    <w:rsid w:val="00A70A72"/>
    <w:rsid w:val="00A70E04"/>
    <w:rsid w:val="00A7140C"/>
    <w:rsid w:val="00A729E6"/>
    <w:rsid w:val="00A74944"/>
    <w:rsid w:val="00A74B00"/>
    <w:rsid w:val="00A74E5C"/>
    <w:rsid w:val="00A75F67"/>
    <w:rsid w:val="00A76123"/>
    <w:rsid w:val="00A771C5"/>
    <w:rsid w:val="00A77666"/>
    <w:rsid w:val="00A778BE"/>
    <w:rsid w:val="00A80148"/>
    <w:rsid w:val="00A809DE"/>
    <w:rsid w:val="00A81A02"/>
    <w:rsid w:val="00A82471"/>
    <w:rsid w:val="00A825FF"/>
    <w:rsid w:val="00A8260C"/>
    <w:rsid w:val="00A8264C"/>
    <w:rsid w:val="00A83656"/>
    <w:rsid w:val="00A84126"/>
    <w:rsid w:val="00A85247"/>
    <w:rsid w:val="00A86483"/>
    <w:rsid w:val="00A864D2"/>
    <w:rsid w:val="00A86E3A"/>
    <w:rsid w:val="00A8729E"/>
    <w:rsid w:val="00A909F6"/>
    <w:rsid w:val="00A9117B"/>
    <w:rsid w:val="00A923B4"/>
    <w:rsid w:val="00A92925"/>
    <w:rsid w:val="00A938BB"/>
    <w:rsid w:val="00A93AB7"/>
    <w:rsid w:val="00A93F00"/>
    <w:rsid w:val="00A94437"/>
    <w:rsid w:val="00A94A0E"/>
    <w:rsid w:val="00A95455"/>
    <w:rsid w:val="00A9673D"/>
    <w:rsid w:val="00A97201"/>
    <w:rsid w:val="00A97633"/>
    <w:rsid w:val="00AA0A36"/>
    <w:rsid w:val="00AA0B51"/>
    <w:rsid w:val="00AA1D95"/>
    <w:rsid w:val="00AA2D5E"/>
    <w:rsid w:val="00AA3222"/>
    <w:rsid w:val="00AA34EB"/>
    <w:rsid w:val="00AA35AB"/>
    <w:rsid w:val="00AA3D9E"/>
    <w:rsid w:val="00AA3DC7"/>
    <w:rsid w:val="00AA407C"/>
    <w:rsid w:val="00AA44EE"/>
    <w:rsid w:val="00AA457A"/>
    <w:rsid w:val="00AA489C"/>
    <w:rsid w:val="00AA49ED"/>
    <w:rsid w:val="00AA5D99"/>
    <w:rsid w:val="00AA5E3F"/>
    <w:rsid w:val="00AA68D2"/>
    <w:rsid w:val="00AA69D8"/>
    <w:rsid w:val="00AA71FE"/>
    <w:rsid w:val="00AB01E4"/>
    <w:rsid w:val="00AB11C9"/>
    <w:rsid w:val="00AB1DFC"/>
    <w:rsid w:val="00AB241E"/>
    <w:rsid w:val="00AB2BD0"/>
    <w:rsid w:val="00AB338E"/>
    <w:rsid w:val="00AB48FA"/>
    <w:rsid w:val="00AB6162"/>
    <w:rsid w:val="00AB75DD"/>
    <w:rsid w:val="00AC0DAD"/>
    <w:rsid w:val="00AC2692"/>
    <w:rsid w:val="00AC3EC4"/>
    <w:rsid w:val="00AC43EC"/>
    <w:rsid w:val="00AC4CD7"/>
    <w:rsid w:val="00AC560E"/>
    <w:rsid w:val="00AC56A4"/>
    <w:rsid w:val="00AC7017"/>
    <w:rsid w:val="00AD03B7"/>
    <w:rsid w:val="00AD0450"/>
    <w:rsid w:val="00AD0A62"/>
    <w:rsid w:val="00AD0B59"/>
    <w:rsid w:val="00AD0EBF"/>
    <w:rsid w:val="00AD4649"/>
    <w:rsid w:val="00AD4893"/>
    <w:rsid w:val="00AD503B"/>
    <w:rsid w:val="00AD52C5"/>
    <w:rsid w:val="00AD59ED"/>
    <w:rsid w:val="00AD5B0A"/>
    <w:rsid w:val="00AD6B4C"/>
    <w:rsid w:val="00AD72C3"/>
    <w:rsid w:val="00AD79C6"/>
    <w:rsid w:val="00AE011B"/>
    <w:rsid w:val="00AE0D70"/>
    <w:rsid w:val="00AE0FE0"/>
    <w:rsid w:val="00AE11BC"/>
    <w:rsid w:val="00AE13CC"/>
    <w:rsid w:val="00AE215A"/>
    <w:rsid w:val="00AE32B8"/>
    <w:rsid w:val="00AE7508"/>
    <w:rsid w:val="00AE7F90"/>
    <w:rsid w:val="00AF109F"/>
    <w:rsid w:val="00AF1268"/>
    <w:rsid w:val="00AF14FB"/>
    <w:rsid w:val="00AF1D11"/>
    <w:rsid w:val="00AF37B9"/>
    <w:rsid w:val="00AF4363"/>
    <w:rsid w:val="00AF4A76"/>
    <w:rsid w:val="00AF5887"/>
    <w:rsid w:val="00AF6DF3"/>
    <w:rsid w:val="00AF7D44"/>
    <w:rsid w:val="00B00640"/>
    <w:rsid w:val="00B01393"/>
    <w:rsid w:val="00B02FB0"/>
    <w:rsid w:val="00B04E0A"/>
    <w:rsid w:val="00B051EE"/>
    <w:rsid w:val="00B052A0"/>
    <w:rsid w:val="00B05A21"/>
    <w:rsid w:val="00B05E84"/>
    <w:rsid w:val="00B05E93"/>
    <w:rsid w:val="00B06248"/>
    <w:rsid w:val="00B06272"/>
    <w:rsid w:val="00B07240"/>
    <w:rsid w:val="00B0738A"/>
    <w:rsid w:val="00B07D97"/>
    <w:rsid w:val="00B10337"/>
    <w:rsid w:val="00B10F8D"/>
    <w:rsid w:val="00B12DFA"/>
    <w:rsid w:val="00B12F96"/>
    <w:rsid w:val="00B149B0"/>
    <w:rsid w:val="00B149B1"/>
    <w:rsid w:val="00B15C1D"/>
    <w:rsid w:val="00B20B77"/>
    <w:rsid w:val="00B22164"/>
    <w:rsid w:val="00B228CA"/>
    <w:rsid w:val="00B228DE"/>
    <w:rsid w:val="00B24104"/>
    <w:rsid w:val="00B247F7"/>
    <w:rsid w:val="00B2522F"/>
    <w:rsid w:val="00B255BB"/>
    <w:rsid w:val="00B2618F"/>
    <w:rsid w:val="00B27954"/>
    <w:rsid w:val="00B2799D"/>
    <w:rsid w:val="00B27AB4"/>
    <w:rsid w:val="00B30612"/>
    <w:rsid w:val="00B30A78"/>
    <w:rsid w:val="00B30AE9"/>
    <w:rsid w:val="00B30E53"/>
    <w:rsid w:val="00B3123A"/>
    <w:rsid w:val="00B3140F"/>
    <w:rsid w:val="00B32172"/>
    <w:rsid w:val="00B32867"/>
    <w:rsid w:val="00B32D27"/>
    <w:rsid w:val="00B349EE"/>
    <w:rsid w:val="00B35128"/>
    <w:rsid w:val="00B351A0"/>
    <w:rsid w:val="00B35D9A"/>
    <w:rsid w:val="00B3768F"/>
    <w:rsid w:val="00B37AA0"/>
    <w:rsid w:val="00B37BC6"/>
    <w:rsid w:val="00B40A9E"/>
    <w:rsid w:val="00B40FFB"/>
    <w:rsid w:val="00B4107E"/>
    <w:rsid w:val="00B4180A"/>
    <w:rsid w:val="00B41871"/>
    <w:rsid w:val="00B4248C"/>
    <w:rsid w:val="00B42C38"/>
    <w:rsid w:val="00B43D34"/>
    <w:rsid w:val="00B43ED7"/>
    <w:rsid w:val="00B455E1"/>
    <w:rsid w:val="00B4616D"/>
    <w:rsid w:val="00B46933"/>
    <w:rsid w:val="00B47125"/>
    <w:rsid w:val="00B47B04"/>
    <w:rsid w:val="00B47B52"/>
    <w:rsid w:val="00B50838"/>
    <w:rsid w:val="00B50E86"/>
    <w:rsid w:val="00B5167E"/>
    <w:rsid w:val="00B52F11"/>
    <w:rsid w:val="00B53EEB"/>
    <w:rsid w:val="00B5449B"/>
    <w:rsid w:val="00B5551B"/>
    <w:rsid w:val="00B5641F"/>
    <w:rsid w:val="00B56666"/>
    <w:rsid w:val="00B56A76"/>
    <w:rsid w:val="00B5707D"/>
    <w:rsid w:val="00B57EDB"/>
    <w:rsid w:val="00B607F2"/>
    <w:rsid w:val="00B61691"/>
    <w:rsid w:val="00B6197A"/>
    <w:rsid w:val="00B62103"/>
    <w:rsid w:val="00B625B6"/>
    <w:rsid w:val="00B62E0C"/>
    <w:rsid w:val="00B6368F"/>
    <w:rsid w:val="00B63F98"/>
    <w:rsid w:val="00B6433E"/>
    <w:rsid w:val="00B6494F"/>
    <w:rsid w:val="00B64E94"/>
    <w:rsid w:val="00B65C68"/>
    <w:rsid w:val="00B662E5"/>
    <w:rsid w:val="00B66856"/>
    <w:rsid w:val="00B6689C"/>
    <w:rsid w:val="00B67126"/>
    <w:rsid w:val="00B67285"/>
    <w:rsid w:val="00B7049B"/>
    <w:rsid w:val="00B71C41"/>
    <w:rsid w:val="00B71D3B"/>
    <w:rsid w:val="00B71FED"/>
    <w:rsid w:val="00B727B1"/>
    <w:rsid w:val="00B72F11"/>
    <w:rsid w:val="00B7311A"/>
    <w:rsid w:val="00B746DC"/>
    <w:rsid w:val="00B74AC2"/>
    <w:rsid w:val="00B756D2"/>
    <w:rsid w:val="00B76055"/>
    <w:rsid w:val="00B76B26"/>
    <w:rsid w:val="00B7702B"/>
    <w:rsid w:val="00B770E3"/>
    <w:rsid w:val="00B779D7"/>
    <w:rsid w:val="00B81E7F"/>
    <w:rsid w:val="00B82100"/>
    <w:rsid w:val="00B8328F"/>
    <w:rsid w:val="00B84C08"/>
    <w:rsid w:val="00B85FB4"/>
    <w:rsid w:val="00B864E0"/>
    <w:rsid w:val="00B868A8"/>
    <w:rsid w:val="00B87458"/>
    <w:rsid w:val="00B90406"/>
    <w:rsid w:val="00B9067B"/>
    <w:rsid w:val="00B907FF"/>
    <w:rsid w:val="00B909D5"/>
    <w:rsid w:val="00B90A40"/>
    <w:rsid w:val="00B90FC2"/>
    <w:rsid w:val="00B91F91"/>
    <w:rsid w:val="00B92757"/>
    <w:rsid w:val="00B9335C"/>
    <w:rsid w:val="00B9384E"/>
    <w:rsid w:val="00B943C5"/>
    <w:rsid w:val="00B943D3"/>
    <w:rsid w:val="00B94F04"/>
    <w:rsid w:val="00B965E2"/>
    <w:rsid w:val="00B96F7B"/>
    <w:rsid w:val="00B97877"/>
    <w:rsid w:val="00B97D98"/>
    <w:rsid w:val="00BA066E"/>
    <w:rsid w:val="00BA0B1D"/>
    <w:rsid w:val="00BA14AD"/>
    <w:rsid w:val="00BA1638"/>
    <w:rsid w:val="00BA1945"/>
    <w:rsid w:val="00BA358D"/>
    <w:rsid w:val="00BA406C"/>
    <w:rsid w:val="00BA5612"/>
    <w:rsid w:val="00BA6029"/>
    <w:rsid w:val="00BA6075"/>
    <w:rsid w:val="00BA6D1A"/>
    <w:rsid w:val="00BA7195"/>
    <w:rsid w:val="00BA730F"/>
    <w:rsid w:val="00BB06E5"/>
    <w:rsid w:val="00BB0924"/>
    <w:rsid w:val="00BB28C8"/>
    <w:rsid w:val="00BB2A5C"/>
    <w:rsid w:val="00BB2DE2"/>
    <w:rsid w:val="00BB32B6"/>
    <w:rsid w:val="00BB525B"/>
    <w:rsid w:val="00BB68EE"/>
    <w:rsid w:val="00BB6CFA"/>
    <w:rsid w:val="00BC015C"/>
    <w:rsid w:val="00BC0F4D"/>
    <w:rsid w:val="00BC169A"/>
    <w:rsid w:val="00BC30DC"/>
    <w:rsid w:val="00BC34A0"/>
    <w:rsid w:val="00BC351C"/>
    <w:rsid w:val="00BC37C8"/>
    <w:rsid w:val="00BC44E5"/>
    <w:rsid w:val="00BC47CC"/>
    <w:rsid w:val="00BC4A09"/>
    <w:rsid w:val="00BC533F"/>
    <w:rsid w:val="00BC54EA"/>
    <w:rsid w:val="00BC5EE1"/>
    <w:rsid w:val="00BC6AFD"/>
    <w:rsid w:val="00BC76F7"/>
    <w:rsid w:val="00BC7DD9"/>
    <w:rsid w:val="00BD0A64"/>
    <w:rsid w:val="00BD0BAE"/>
    <w:rsid w:val="00BD0E05"/>
    <w:rsid w:val="00BD107B"/>
    <w:rsid w:val="00BD160D"/>
    <w:rsid w:val="00BD186F"/>
    <w:rsid w:val="00BD1ABB"/>
    <w:rsid w:val="00BD1FC2"/>
    <w:rsid w:val="00BD2200"/>
    <w:rsid w:val="00BD233B"/>
    <w:rsid w:val="00BD3652"/>
    <w:rsid w:val="00BD37EB"/>
    <w:rsid w:val="00BD4E35"/>
    <w:rsid w:val="00BD5ADC"/>
    <w:rsid w:val="00BD61ED"/>
    <w:rsid w:val="00BD6E62"/>
    <w:rsid w:val="00BD7185"/>
    <w:rsid w:val="00BD7304"/>
    <w:rsid w:val="00BD760A"/>
    <w:rsid w:val="00BD789A"/>
    <w:rsid w:val="00BD7AD6"/>
    <w:rsid w:val="00BE141E"/>
    <w:rsid w:val="00BE2411"/>
    <w:rsid w:val="00BE2C91"/>
    <w:rsid w:val="00BE2FBB"/>
    <w:rsid w:val="00BE3C1C"/>
    <w:rsid w:val="00BE3E94"/>
    <w:rsid w:val="00BE42E2"/>
    <w:rsid w:val="00BE443F"/>
    <w:rsid w:val="00BE4F63"/>
    <w:rsid w:val="00BE5B88"/>
    <w:rsid w:val="00BE5C41"/>
    <w:rsid w:val="00BE7BA1"/>
    <w:rsid w:val="00BE7CF4"/>
    <w:rsid w:val="00BF066E"/>
    <w:rsid w:val="00BF082A"/>
    <w:rsid w:val="00BF0AB0"/>
    <w:rsid w:val="00BF1C28"/>
    <w:rsid w:val="00BF248C"/>
    <w:rsid w:val="00BF2664"/>
    <w:rsid w:val="00BF282C"/>
    <w:rsid w:val="00BF2BFB"/>
    <w:rsid w:val="00BF2E2F"/>
    <w:rsid w:val="00BF31EB"/>
    <w:rsid w:val="00BF34A5"/>
    <w:rsid w:val="00BF3B17"/>
    <w:rsid w:val="00BF42A1"/>
    <w:rsid w:val="00BF4487"/>
    <w:rsid w:val="00BF5F37"/>
    <w:rsid w:val="00BF676B"/>
    <w:rsid w:val="00BF6D43"/>
    <w:rsid w:val="00BF6DC9"/>
    <w:rsid w:val="00BF740D"/>
    <w:rsid w:val="00BF7B99"/>
    <w:rsid w:val="00BF7E87"/>
    <w:rsid w:val="00C018D0"/>
    <w:rsid w:val="00C020CB"/>
    <w:rsid w:val="00C02126"/>
    <w:rsid w:val="00C032E2"/>
    <w:rsid w:val="00C0390B"/>
    <w:rsid w:val="00C03B87"/>
    <w:rsid w:val="00C03BDF"/>
    <w:rsid w:val="00C03E55"/>
    <w:rsid w:val="00C03EB6"/>
    <w:rsid w:val="00C046E7"/>
    <w:rsid w:val="00C047BE"/>
    <w:rsid w:val="00C048AA"/>
    <w:rsid w:val="00C04C04"/>
    <w:rsid w:val="00C04CFC"/>
    <w:rsid w:val="00C050DA"/>
    <w:rsid w:val="00C063B1"/>
    <w:rsid w:val="00C064DB"/>
    <w:rsid w:val="00C06811"/>
    <w:rsid w:val="00C07BF1"/>
    <w:rsid w:val="00C10895"/>
    <w:rsid w:val="00C108E2"/>
    <w:rsid w:val="00C11F74"/>
    <w:rsid w:val="00C123B2"/>
    <w:rsid w:val="00C12DA6"/>
    <w:rsid w:val="00C13283"/>
    <w:rsid w:val="00C1355B"/>
    <w:rsid w:val="00C13C74"/>
    <w:rsid w:val="00C143E0"/>
    <w:rsid w:val="00C14DB0"/>
    <w:rsid w:val="00C154E2"/>
    <w:rsid w:val="00C16545"/>
    <w:rsid w:val="00C17B10"/>
    <w:rsid w:val="00C203F3"/>
    <w:rsid w:val="00C20BE4"/>
    <w:rsid w:val="00C215B0"/>
    <w:rsid w:val="00C22211"/>
    <w:rsid w:val="00C22842"/>
    <w:rsid w:val="00C22D25"/>
    <w:rsid w:val="00C23168"/>
    <w:rsid w:val="00C23761"/>
    <w:rsid w:val="00C240C9"/>
    <w:rsid w:val="00C241CB"/>
    <w:rsid w:val="00C2495E"/>
    <w:rsid w:val="00C253BD"/>
    <w:rsid w:val="00C254DB"/>
    <w:rsid w:val="00C25D18"/>
    <w:rsid w:val="00C264EE"/>
    <w:rsid w:val="00C26597"/>
    <w:rsid w:val="00C26A02"/>
    <w:rsid w:val="00C26AE8"/>
    <w:rsid w:val="00C27205"/>
    <w:rsid w:val="00C2732A"/>
    <w:rsid w:val="00C27DCB"/>
    <w:rsid w:val="00C3147C"/>
    <w:rsid w:val="00C31EC5"/>
    <w:rsid w:val="00C33B8D"/>
    <w:rsid w:val="00C341C8"/>
    <w:rsid w:val="00C35D7E"/>
    <w:rsid w:val="00C35FD2"/>
    <w:rsid w:val="00C37A68"/>
    <w:rsid w:val="00C40058"/>
    <w:rsid w:val="00C4199A"/>
    <w:rsid w:val="00C41F4D"/>
    <w:rsid w:val="00C427A8"/>
    <w:rsid w:val="00C42E57"/>
    <w:rsid w:val="00C45550"/>
    <w:rsid w:val="00C46DE3"/>
    <w:rsid w:val="00C47899"/>
    <w:rsid w:val="00C47E7E"/>
    <w:rsid w:val="00C50D28"/>
    <w:rsid w:val="00C51027"/>
    <w:rsid w:val="00C51112"/>
    <w:rsid w:val="00C52D55"/>
    <w:rsid w:val="00C52F19"/>
    <w:rsid w:val="00C534B0"/>
    <w:rsid w:val="00C54471"/>
    <w:rsid w:val="00C54477"/>
    <w:rsid w:val="00C5485C"/>
    <w:rsid w:val="00C5502C"/>
    <w:rsid w:val="00C5599A"/>
    <w:rsid w:val="00C55F95"/>
    <w:rsid w:val="00C565A0"/>
    <w:rsid w:val="00C56667"/>
    <w:rsid w:val="00C56746"/>
    <w:rsid w:val="00C56A30"/>
    <w:rsid w:val="00C56D36"/>
    <w:rsid w:val="00C56EDD"/>
    <w:rsid w:val="00C611A8"/>
    <w:rsid w:val="00C613DF"/>
    <w:rsid w:val="00C61B15"/>
    <w:rsid w:val="00C6253D"/>
    <w:rsid w:val="00C64A9E"/>
    <w:rsid w:val="00C65180"/>
    <w:rsid w:val="00C651A7"/>
    <w:rsid w:val="00C65462"/>
    <w:rsid w:val="00C6550E"/>
    <w:rsid w:val="00C65C93"/>
    <w:rsid w:val="00C66472"/>
    <w:rsid w:val="00C67156"/>
    <w:rsid w:val="00C7101E"/>
    <w:rsid w:val="00C714B6"/>
    <w:rsid w:val="00C71572"/>
    <w:rsid w:val="00C71BFF"/>
    <w:rsid w:val="00C71E76"/>
    <w:rsid w:val="00C73B79"/>
    <w:rsid w:val="00C74AC6"/>
    <w:rsid w:val="00C761ED"/>
    <w:rsid w:val="00C76345"/>
    <w:rsid w:val="00C76648"/>
    <w:rsid w:val="00C77343"/>
    <w:rsid w:val="00C775EE"/>
    <w:rsid w:val="00C77B97"/>
    <w:rsid w:val="00C77C87"/>
    <w:rsid w:val="00C77D9D"/>
    <w:rsid w:val="00C80260"/>
    <w:rsid w:val="00C8062C"/>
    <w:rsid w:val="00C80E8C"/>
    <w:rsid w:val="00C824A9"/>
    <w:rsid w:val="00C827B4"/>
    <w:rsid w:val="00C83ED1"/>
    <w:rsid w:val="00C84017"/>
    <w:rsid w:val="00C8555C"/>
    <w:rsid w:val="00C871BF"/>
    <w:rsid w:val="00C87754"/>
    <w:rsid w:val="00C8778E"/>
    <w:rsid w:val="00C90BE5"/>
    <w:rsid w:val="00C91638"/>
    <w:rsid w:val="00C916F3"/>
    <w:rsid w:val="00C91D65"/>
    <w:rsid w:val="00C9241E"/>
    <w:rsid w:val="00C93281"/>
    <w:rsid w:val="00C94C64"/>
    <w:rsid w:val="00C952DE"/>
    <w:rsid w:val="00C96016"/>
    <w:rsid w:val="00C9688E"/>
    <w:rsid w:val="00C96EFE"/>
    <w:rsid w:val="00C97ED1"/>
    <w:rsid w:val="00CA01F0"/>
    <w:rsid w:val="00CA0321"/>
    <w:rsid w:val="00CA03EA"/>
    <w:rsid w:val="00CA0A58"/>
    <w:rsid w:val="00CA1235"/>
    <w:rsid w:val="00CA155B"/>
    <w:rsid w:val="00CA2232"/>
    <w:rsid w:val="00CA2585"/>
    <w:rsid w:val="00CA2B9E"/>
    <w:rsid w:val="00CA3345"/>
    <w:rsid w:val="00CA373A"/>
    <w:rsid w:val="00CA4C46"/>
    <w:rsid w:val="00CA616F"/>
    <w:rsid w:val="00CA6F2D"/>
    <w:rsid w:val="00CA70D9"/>
    <w:rsid w:val="00CA77C7"/>
    <w:rsid w:val="00CB05CF"/>
    <w:rsid w:val="00CB07F4"/>
    <w:rsid w:val="00CB092E"/>
    <w:rsid w:val="00CB2186"/>
    <w:rsid w:val="00CB297E"/>
    <w:rsid w:val="00CB3FEB"/>
    <w:rsid w:val="00CB4E03"/>
    <w:rsid w:val="00CB5739"/>
    <w:rsid w:val="00CB5F59"/>
    <w:rsid w:val="00CB6ECE"/>
    <w:rsid w:val="00CB7440"/>
    <w:rsid w:val="00CB77BD"/>
    <w:rsid w:val="00CB7A4B"/>
    <w:rsid w:val="00CC045A"/>
    <w:rsid w:val="00CC1638"/>
    <w:rsid w:val="00CC183C"/>
    <w:rsid w:val="00CC29AB"/>
    <w:rsid w:val="00CC2C5C"/>
    <w:rsid w:val="00CC46D2"/>
    <w:rsid w:val="00CC4FF7"/>
    <w:rsid w:val="00CC5D77"/>
    <w:rsid w:val="00CC610E"/>
    <w:rsid w:val="00CC66F4"/>
    <w:rsid w:val="00CC7140"/>
    <w:rsid w:val="00CC7874"/>
    <w:rsid w:val="00CD05B2"/>
    <w:rsid w:val="00CD068F"/>
    <w:rsid w:val="00CD0E44"/>
    <w:rsid w:val="00CD125B"/>
    <w:rsid w:val="00CD2784"/>
    <w:rsid w:val="00CD2C48"/>
    <w:rsid w:val="00CD3655"/>
    <w:rsid w:val="00CD44E7"/>
    <w:rsid w:val="00CD510B"/>
    <w:rsid w:val="00CD752D"/>
    <w:rsid w:val="00CE06BF"/>
    <w:rsid w:val="00CE0E80"/>
    <w:rsid w:val="00CE434F"/>
    <w:rsid w:val="00CE4683"/>
    <w:rsid w:val="00CE5177"/>
    <w:rsid w:val="00CE5580"/>
    <w:rsid w:val="00CE5DF6"/>
    <w:rsid w:val="00CE65CC"/>
    <w:rsid w:val="00CE674F"/>
    <w:rsid w:val="00CE7FA6"/>
    <w:rsid w:val="00CF00A6"/>
    <w:rsid w:val="00CF06FB"/>
    <w:rsid w:val="00CF08F7"/>
    <w:rsid w:val="00CF165A"/>
    <w:rsid w:val="00CF17FE"/>
    <w:rsid w:val="00CF200C"/>
    <w:rsid w:val="00CF24F2"/>
    <w:rsid w:val="00CF3DBB"/>
    <w:rsid w:val="00CF44C8"/>
    <w:rsid w:val="00CF4A7A"/>
    <w:rsid w:val="00CF4FD4"/>
    <w:rsid w:val="00CF5A94"/>
    <w:rsid w:val="00CF7521"/>
    <w:rsid w:val="00CF7BDD"/>
    <w:rsid w:val="00D00696"/>
    <w:rsid w:val="00D02D89"/>
    <w:rsid w:val="00D02E29"/>
    <w:rsid w:val="00D0353C"/>
    <w:rsid w:val="00D03EA8"/>
    <w:rsid w:val="00D03F77"/>
    <w:rsid w:val="00D03FB9"/>
    <w:rsid w:val="00D061EB"/>
    <w:rsid w:val="00D06ACD"/>
    <w:rsid w:val="00D06E82"/>
    <w:rsid w:val="00D076C8"/>
    <w:rsid w:val="00D10371"/>
    <w:rsid w:val="00D116EF"/>
    <w:rsid w:val="00D11890"/>
    <w:rsid w:val="00D11936"/>
    <w:rsid w:val="00D11A3C"/>
    <w:rsid w:val="00D11C11"/>
    <w:rsid w:val="00D12D28"/>
    <w:rsid w:val="00D131D9"/>
    <w:rsid w:val="00D1342E"/>
    <w:rsid w:val="00D138A0"/>
    <w:rsid w:val="00D1425A"/>
    <w:rsid w:val="00D14D3F"/>
    <w:rsid w:val="00D14E0D"/>
    <w:rsid w:val="00D14ED5"/>
    <w:rsid w:val="00D15017"/>
    <w:rsid w:val="00D161B8"/>
    <w:rsid w:val="00D16C95"/>
    <w:rsid w:val="00D17206"/>
    <w:rsid w:val="00D17378"/>
    <w:rsid w:val="00D1767D"/>
    <w:rsid w:val="00D202A8"/>
    <w:rsid w:val="00D20C67"/>
    <w:rsid w:val="00D20C72"/>
    <w:rsid w:val="00D2189A"/>
    <w:rsid w:val="00D2261D"/>
    <w:rsid w:val="00D22AD5"/>
    <w:rsid w:val="00D22B8C"/>
    <w:rsid w:val="00D2368C"/>
    <w:rsid w:val="00D24837"/>
    <w:rsid w:val="00D24A8E"/>
    <w:rsid w:val="00D26841"/>
    <w:rsid w:val="00D26878"/>
    <w:rsid w:val="00D26AE5"/>
    <w:rsid w:val="00D26C49"/>
    <w:rsid w:val="00D26D40"/>
    <w:rsid w:val="00D2722A"/>
    <w:rsid w:val="00D27FC8"/>
    <w:rsid w:val="00D30B19"/>
    <w:rsid w:val="00D31585"/>
    <w:rsid w:val="00D330C8"/>
    <w:rsid w:val="00D3382E"/>
    <w:rsid w:val="00D3413D"/>
    <w:rsid w:val="00D34EF5"/>
    <w:rsid w:val="00D36D25"/>
    <w:rsid w:val="00D40F69"/>
    <w:rsid w:val="00D44249"/>
    <w:rsid w:val="00D4487F"/>
    <w:rsid w:val="00D453C9"/>
    <w:rsid w:val="00D45E84"/>
    <w:rsid w:val="00D46A0B"/>
    <w:rsid w:val="00D4779D"/>
    <w:rsid w:val="00D47895"/>
    <w:rsid w:val="00D47C8F"/>
    <w:rsid w:val="00D5146F"/>
    <w:rsid w:val="00D523A3"/>
    <w:rsid w:val="00D52567"/>
    <w:rsid w:val="00D52C32"/>
    <w:rsid w:val="00D52F50"/>
    <w:rsid w:val="00D53887"/>
    <w:rsid w:val="00D53BC7"/>
    <w:rsid w:val="00D53DAF"/>
    <w:rsid w:val="00D541A7"/>
    <w:rsid w:val="00D54384"/>
    <w:rsid w:val="00D54560"/>
    <w:rsid w:val="00D5496A"/>
    <w:rsid w:val="00D55C7C"/>
    <w:rsid w:val="00D55FAC"/>
    <w:rsid w:val="00D56478"/>
    <w:rsid w:val="00D56A56"/>
    <w:rsid w:val="00D56DF6"/>
    <w:rsid w:val="00D5799E"/>
    <w:rsid w:val="00D57A88"/>
    <w:rsid w:val="00D6027E"/>
    <w:rsid w:val="00D608E6"/>
    <w:rsid w:val="00D60B26"/>
    <w:rsid w:val="00D60F15"/>
    <w:rsid w:val="00D61297"/>
    <w:rsid w:val="00D62CED"/>
    <w:rsid w:val="00D62EC9"/>
    <w:rsid w:val="00D62EF7"/>
    <w:rsid w:val="00D6423E"/>
    <w:rsid w:val="00D65BE6"/>
    <w:rsid w:val="00D660BA"/>
    <w:rsid w:val="00D660D3"/>
    <w:rsid w:val="00D664CF"/>
    <w:rsid w:val="00D664D5"/>
    <w:rsid w:val="00D66DA7"/>
    <w:rsid w:val="00D66F70"/>
    <w:rsid w:val="00D6705A"/>
    <w:rsid w:val="00D674ED"/>
    <w:rsid w:val="00D67638"/>
    <w:rsid w:val="00D676DD"/>
    <w:rsid w:val="00D67BF5"/>
    <w:rsid w:val="00D700FB"/>
    <w:rsid w:val="00D70348"/>
    <w:rsid w:val="00D7036E"/>
    <w:rsid w:val="00D708DA"/>
    <w:rsid w:val="00D72349"/>
    <w:rsid w:val="00D731C0"/>
    <w:rsid w:val="00D73212"/>
    <w:rsid w:val="00D758B9"/>
    <w:rsid w:val="00D75C15"/>
    <w:rsid w:val="00D75E69"/>
    <w:rsid w:val="00D76D2F"/>
    <w:rsid w:val="00D77631"/>
    <w:rsid w:val="00D802DD"/>
    <w:rsid w:val="00D80493"/>
    <w:rsid w:val="00D8153F"/>
    <w:rsid w:val="00D81FBF"/>
    <w:rsid w:val="00D820C8"/>
    <w:rsid w:val="00D83D0B"/>
    <w:rsid w:val="00D84412"/>
    <w:rsid w:val="00D84470"/>
    <w:rsid w:val="00D844AC"/>
    <w:rsid w:val="00D845D7"/>
    <w:rsid w:val="00D8493E"/>
    <w:rsid w:val="00D8560A"/>
    <w:rsid w:val="00D85D69"/>
    <w:rsid w:val="00D868BB"/>
    <w:rsid w:val="00D86E08"/>
    <w:rsid w:val="00D86FB9"/>
    <w:rsid w:val="00D87039"/>
    <w:rsid w:val="00D87B71"/>
    <w:rsid w:val="00D90B47"/>
    <w:rsid w:val="00D91766"/>
    <w:rsid w:val="00D919C7"/>
    <w:rsid w:val="00D91EF5"/>
    <w:rsid w:val="00D92537"/>
    <w:rsid w:val="00D92FB1"/>
    <w:rsid w:val="00D945F8"/>
    <w:rsid w:val="00D94C09"/>
    <w:rsid w:val="00D952CB"/>
    <w:rsid w:val="00D9551E"/>
    <w:rsid w:val="00D95900"/>
    <w:rsid w:val="00D95FF8"/>
    <w:rsid w:val="00D966B6"/>
    <w:rsid w:val="00D977B2"/>
    <w:rsid w:val="00D97D35"/>
    <w:rsid w:val="00DA0C98"/>
    <w:rsid w:val="00DA2973"/>
    <w:rsid w:val="00DA2A91"/>
    <w:rsid w:val="00DA402B"/>
    <w:rsid w:val="00DA456E"/>
    <w:rsid w:val="00DA4A38"/>
    <w:rsid w:val="00DA4B5A"/>
    <w:rsid w:val="00DA5080"/>
    <w:rsid w:val="00DA5984"/>
    <w:rsid w:val="00DA61B0"/>
    <w:rsid w:val="00DB2986"/>
    <w:rsid w:val="00DB2E75"/>
    <w:rsid w:val="00DB2EFE"/>
    <w:rsid w:val="00DB3FBB"/>
    <w:rsid w:val="00DB5154"/>
    <w:rsid w:val="00DB5220"/>
    <w:rsid w:val="00DB5515"/>
    <w:rsid w:val="00DB5663"/>
    <w:rsid w:val="00DB719E"/>
    <w:rsid w:val="00DB74DF"/>
    <w:rsid w:val="00DB76C0"/>
    <w:rsid w:val="00DB77AF"/>
    <w:rsid w:val="00DC0761"/>
    <w:rsid w:val="00DC1354"/>
    <w:rsid w:val="00DC16FE"/>
    <w:rsid w:val="00DC1784"/>
    <w:rsid w:val="00DC2EC4"/>
    <w:rsid w:val="00DC30CE"/>
    <w:rsid w:val="00DC34A0"/>
    <w:rsid w:val="00DC3715"/>
    <w:rsid w:val="00DC4E0D"/>
    <w:rsid w:val="00DC6632"/>
    <w:rsid w:val="00DC6B19"/>
    <w:rsid w:val="00DC752F"/>
    <w:rsid w:val="00DD26F4"/>
    <w:rsid w:val="00DD3F9C"/>
    <w:rsid w:val="00DD4775"/>
    <w:rsid w:val="00DD5AED"/>
    <w:rsid w:val="00DD5B05"/>
    <w:rsid w:val="00DD65D9"/>
    <w:rsid w:val="00DD690A"/>
    <w:rsid w:val="00DE0075"/>
    <w:rsid w:val="00DE177B"/>
    <w:rsid w:val="00DE2A4A"/>
    <w:rsid w:val="00DE33C1"/>
    <w:rsid w:val="00DE3B92"/>
    <w:rsid w:val="00DE420D"/>
    <w:rsid w:val="00DE59BA"/>
    <w:rsid w:val="00DE6048"/>
    <w:rsid w:val="00DE6139"/>
    <w:rsid w:val="00DE6CC8"/>
    <w:rsid w:val="00DE6F77"/>
    <w:rsid w:val="00DE7BD8"/>
    <w:rsid w:val="00DF2119"/>
    <w:rsid w:val="00DF279A"/>
    <w:rsid w:val="00DF2EB8"/>
    <w:rsid w:val="00DF2F0A"/>
    <w:rsid w:val="00DF452D"/>
    <w:rsid w:val="00DF4797"/>
    <w:rsid w:val="00DF606C"/>
    <w:rsid w:val="00DF6D80"/>
    <w:rsid w:val="00DF7B4F"/>
    <w:rsid w:val="00E01639"/>
    <w:rsid w:val="00E0193F"/>
    <w:rsid w:val="00E01FD7"/>
    <w:rsid w:val="00E0319D"/>
    <w:rsid w:val="00E03756"/>
    <w:rsid w:val="00E05BB1"/>
    <w:rsid w:val="00E05DF5"/>
    <w:rsid w:val="00E067CD"/>
    <w:rsid w:val="00E0688C"/>
    <w:rsid w:val="00E0723C"/>
    <w:rsid w:val="00E077A0"/>
    <w:rsid w:val="00E107C5"/>
    <w:rsid w:val="00E10B94"/>
    <w:rsid w:val="00E10E61"/>
    <w:rsid w:val="00E11A49"/>
    <w:rsid w:val="00E11D81"/>
    <w:rsid w:val="00E120AA"/>
    <w:rsid w:val="00E124D1"/>
    <w:rsid w:val="00E127F5"/>
    <w:rsid w:val="00E12A5B"/>
    <w:rsid w:val="00E13BAE"/>
    <w:rsid w:val="00E16469"/>
    <w:rsid w:val="00E17B62"/>
    <w:rsid w:val="00E20627"/>
    <w:rsid w:val="00E20FF9"/>
    <w:rsid w:val="00E21593"/>
    <w:rsid w:val="00E215DD"/>
    <w:rsid w:val="00E2176C"/>
    <w:rsid w:val="00E218F2"/>
    <w:rsid w:val="00E21CE9"/>
    <w:rsid w:val="00E22950"/>
    <w:rsid w:val="00E24142"/>
    <w:rsid w:val="00E24766"/>
    <w:rsid w:val="00E24D80"/>
    <w:rsid w:val="00E253D6"/>
    <w:rsid w:val="00E25900"/>
    <w:rsid w:val="00E25F98"/>
    <w:rsid w:val="00E269DE"/>
    <w:rsid w:val="00E26D4A"/>
    <w:rsid w:val="00E27883"/>
    <w:rsid w:val="00E27A99"/>
    <w:rsid w:val="00E30276"/>
    <w:rsid w:val="00E30CC1"/>
    <w:rsid w:val="00E3211E"/>
    <w:rsid w:val="00E32156"/>
    <w:rsid w:val="00E326CE"/>
    <w:rsid w:val="00E34037"/>
    <w:rsid w:val="00E34185"/>
    <w:rsid w:val="00E3509D"/>
    <w:rsid w:val="00E35618"/>
    <w:rsid w:val="00E356AB"/>
    <w:rsid w:val="00E35BB7"/>
    <w:rsid w:val="00E36293"/>
    <w:rsid w:val="00E363F9"/>
    <w:rsid w:val="00E4036B"/>
    <w:rsid w:val="00E40507"/>
    <w:rsid w:val="00E40A34"/>
    <w:rsid w:val="00E40ACD"/>
    <w:rsid w:val="00E417AE"/>
    <w:rsid w:val="00E431BF"/>
    <w:rsid w:val="00E43BEA"/>
    <w:rsid w:val="00E4423F"/>
    <w:rsid w:val="00E474C1"/>
    <w:rsid w:val="00E476F4"/>
    <w:rsid w:val="00E47C97"/>
    <w:rsid w:val="00E51111"/>
    <w:rsid w:val="00E51840"/>
    <w:rsid w:val="00E51EB8"/>
    <w:rsid w:val="00E521FD"/>
    <w:rsid w:val="00E5304D"/>
    <w:rsid w:val="00E5313A"/>
    <w:rsid w:val="00E54BC9"/>
    <w:rsid w:val="00E55CB7"/>
    <w:rsid w:val="00E564DB"/>
    <w:rsid w:val="00E56884"/>
    <w:rsid w:val="00E56C45"/>
    <w:rsid w:val="00E57535"/>
    <w:rsid w:val="00E605F5"/>
    <w:rsid w:val="00E60CF1"/>
    <w:rsid w:val="00E61024"/>
    <w:rsid w:val="00E62554"/>
    <w:rsid w:val="00E628D7"/>
    <w:rsid w:val="00E639BD"/>
    <w:rsid w:val="00E64C7B"/>
    <w:rsid w:val="00E65EBF"/>
    <w:rsid w:val="00E66166"/>
    <w:rsid w:val="00E664CE"/>
    <w:rsid w:val="00E6721B"/>
    <w:rsid w:val="00E6790A"/>
    <w:rsid w:val="00E67DAF"/>
    <w:rsid w:val="00E67F6E"/>
    <w:rsid w:val="00E7045F"/>
    <w:rsid w:val="00E70D0F"/>
    <w:rsid w:val="00E71012"/>
    <w:rsid w:val="00E7166D"/>
    <w:rsid w:val="00E7299D"/>
    <w:rsid w:val="00E72D97"/>
    <w:rsid w:val="00E7304A"/>
    <w:rsid w:val="00E73886"/>
    <w:rsid w:val="00E739DB"/>
    <w:rsid w:val="00E73DC4"/>
    <w:rsid w:val="00E73E85"/>
    <w:rsid w:val="00E75977"/>
    <w:rsid w:val="00E75FA4"/>
    <w:rsid w:val="00E762C9"/>
    <w:rsid w:val="00E773F1"/>
    <w:rsid w:val="00E77828"/>
    <w:rsid w:val="00E77B91"/>
    <w:rsid w:val="00E802C3"/>
    <w:rsid w:val="00E809D6"/>
    <w:rsid w:val="00E80BAA"/>
    <w:rsid w:val="00E81804"/>
    <w:rsid w:val="00E81910"/>
    <w:rsid w:val="00E819CF"/>
    <w:rsid w:val="00E83408"/>
    <w:rsid w:val="00E83A79"/>
    <w:rsid w:val="00E840BD"/>
    <w:rsid w:val="00E855C1"/>
    <w:rsid w:val="00E867B2"/>
    <w:rsid w:val="00E868B2"/>
    <w:rsid w:val="00E91CE9"/>
    <w:rsid w:val="00E91E98"/>
    <w:rsid w:val="00E9227B"/>
    <w:rsid w:val="00E92449"/>
    <w:rsid w:val="00E92818"/>
    <w:rsid w:val="00E9314E"/>
    <w:rsid w:val="00E931CF"/>
    <w:rsid w:val="00E93859"/>
    <w:rsid w:val="00E94A27"/>
    <w:rsid w:val="00E95043"/>
    <w:rsid w:val="00E961EF"/>
    <w:rsid w:val="00E96B1A"/>
    <w:rsid w:val="00E977BB"/>
    <w:rsid w:val="00E97CA1"/>
    <w:rsid w:val="00EA0F9B"/>
    <w:rsid w:val="00EA12C5"/>
    <w:rsid w:val="00EA26D0"/>
    <w:rsid w:val="00EA27A4"/>
    <w:rsid w:val="00EA2A7B"/>
    <w:rsid w:val="00EA3EAD"/>
    <w:rsid w:val="00EA4067"/>
    <w:rsid w:val="00EA4BA7"/>
    <w:rsid w:val="00EA4C9E"/>
    <w:rsid w:val="00EA50E3"/>
    <w:rsid w:val="00EA5868"/>
    <w:rsid w:val="00EA596D"/>
    <w:rsid w:val="00EA5A92"/>
    <w:rsid w:val="00EA5AA3"/>
    <w:rsid w:val="00EA5F90"/>
    <w:rsid w:val="00EA63C3"/>
    <w:rsid w:val="00EA63EE"/>
    <w:rsid w:val="00EA7DA5"/>
    <w:rsid w:val="00EA7F76"/>
    <w:rsid w:val="00EB0081"/>
    <w:rsid w:val="00EB1223"/>
    <w:rsid w:val="00EB3021"/>
    <w:rsid w:val="00EB31AD"/>
    <w:rsid w:val="00EB49D0"/>
    <w:rsid w:val="00EB4A8F"/>
    <w:rsid w:val="00EB513A"/>
    <w:rsid w:val="00EB53FB"/>
    <w:rsid w:val="00EB55B1"/>
    <w:rsid w:val="00EB6FB2"/>
    <w:rsid w:val="00EB72C3"/>
    <w:rsid w:val="00EB74D2"/>
    <w:rsid w:val="00EB76CC"/>
    <w:rsid w:val="00EC0106"/>
    <w:rsid w:val="00EC09EE"/>
    <w:rsid w:val="00EC0BE6"/>
    <w:rsid w:val="00EC257B"/>
    <w:rsid w:val="00EC3758"/>
    <w:rsid w:val="00EC57CE"/>
    <w:rsid w:val="00EC6AEA"/>
    <w:rsid w:val="00EC6F0B"/>
    <w:rsid w:val="00EC73EE"/>
    <w:rsid w:val="00EC7B98"/>
    <w:rsid w:val="00ED1349"/>
    <w:rsid w:val="00ED1C68"/>
    <w:rsid w:val="00ED4F53"/>
    <w:rsid w:val="00ED5613"/>
    <w:rsid w:val="00ED5A70"/>
    <w:rsid w:val="00ED5EDD"/>
    <w:rsid w:val="00ED62DE"/>
    <w:rsid w:val="00ED6F96"/>
    <w:rsid w:val="00ED7670"/>
    <w:rsid w:val="00ED778E"/>
    <w:rsid w:val="00ED78A1"/>
    <w:rsid w:val="00ED7CA4"/>
    <w:rsid w:val="00EE0126"/>
    <w:rsid w:val="00EE05CF"/>
    <w:rsid w:val="00EE16A6"/>
    <w:rsid w:val="00EE2719"/>
    <w:rsid w:val="00EE2A7A"/>
    <w:rsid w:val="00EE2A92"/>
    <w:rsid w:val="00EE5912"/>
    <w:rsid w:val="00EE5AFD"/>
    <w:rsid w:val="00EE650E"/>
    <w:rsid w:val="00EE7B8C"/>
    <w:rsid w:val="00EF0642"/>
    <w:rsid w:val="00EF25E0"/>
    <w:rsid w:val="00EF28C7"/>
    <w:rsid w:val="00EF2994"/>
    <w:rsid w:val="00EF36AC"/>
    <w:rsid w:val="00EF3C5F"/>
    <w:rsid w:val="00EF4BB1"/>
    <w:rsid w:val="00EF5411"/>
    <w:rsid w:val="00EF70B5"/>
    <w:rsid w:val="00F003C5"/>
    <w:rsid w:val="00F00AC4"/>
    <w:rsid w:val="00F0122E"/>
    <w:rsid w:val="00F02220"/>
    <w:rsid w:val="00F02C28"/>
    <w:rsid w:val="00F03D82"/>
    <w:rsid w:val="00F05DDF"/>
    <w:rsid w:val="00F06355"/>
    <w:rsid w:val="00F11110"/>
    <w:rsid w:val="00F11B2E"/>
    <w:rsid w:val="00F11D97"/>
    <w:rsid w:val="00F128A6"/>
    <w:rsid w:val="00F134E9"/>
    <w:rsid w:val="00F14027"/>
    <w:rsid w:val="00F14BE9"/>
    <w:rsid w:val="00F15F29"/>
    <w:rsid w:val="00F16473"/>
    <w:rsid w:val="00F1686F"/>
    <w:rsid w:val="00F203BD"/>
    <w:rsid w:val="00F2076C"/>
    <w:rsid w:val="00F207B4"/>
    <w:rsid w:val="00F216AE"/>
    <w:rsid w:val="00F22230"/>
    <w:rsid w:val="00F223CD"/>
    <w:rsid w:val="00F2246C"/>
    <w:rsid w:val="00F22897"/>
    <w:rsid w:val="00F2325E"/>
    <w:rsid w:val="00F2387C"/>
    <w:rsid w:val="00F23BD0"/>
    <w:rsid w:val="00F23E16"/>
    <w:rsid w:val="00F23EE4"/>
    <w:rsid w:val="00F24154"/>
    <w:rsid w:val="00F245BD"/>
    <w:rsid w:val="00F25337"/>
    <w:rsid w:val="00F25597"/>
    <w:rsid w:val="00F26001"/>
    <w:rsid w:val="00F26835"/>
    <w:rsid w:val="00F2691E"/>
    <w:rsid w:val="00F26A87"/>
    <w:rsid w:val="00F26C4F"/>
    <w:rsid w:val="00F2705E"/>
    <w:rsid w:val="00F2717A"/>
    <w:rsid w:val="00F27C66"/>
    <w:rsid w:val="00F308DE"/>
    <w:rsid w:val="00F30909"/>
    <w:rsid w:val="00F309DB"/>
    <w:rsid w:val="00F30A70"/>
    <w:rsid w:val="00F30E17"/>
    <w:rsid w:val="00F31254"/>
    <w:rsid w:val="00F31874"/>
    <w:rsid w:val="00F31988"/>
    <w:rsid w:val="00F321CF"/>
    <w:rsid w:val="00F33B77"/>
    <w:rsid w:val="00F342D5"/>
    <w:rsid w:val="00F3511C"/>
    <w:rsid w:val="00F3542B"/>
    <w:rsid w:val="00F35836"/>
    <w:rsid w:val="00F35F41"/>
    <w:rsid w:val="00F36041"/>
    <w:rsid w:val="00F36288"/>
    <w:rsid w:val="00F37F3F"/>
    <w:rsid w:val="00F40C82"/>
    <w:rsid w:val="00F411B8"/>
    <w:rsid w:val="00F41E81"/>
    <w:rsid w:val="00F42035"/>
    <w:rsid w:val="00F42258"/>
    <w:rsid w:val="00F423B8"/>
    <w:rsid w:val="00F4265A"/>
    <w:rsid w:val="00F42A8E"/>
    <w:rsid w:val="00F42A97"/>
    <w:rsid w:val="00F432AF"/>
    <w:rsid w:val="00F43640"/>
    <w:rsid w:val="00F43F44"/>
    <w:rsid w:val="00F44A50"/>
    <w:rsid w:val="00F44D47"/>
    <w:rsid w:val="00F4617E"/>
    <w:rsid w:val="00F468AC"/>
    <w:rsid w:val="00F47E0D"/>
    <w:rsid w:val="00F50146"/>
    <w:rsid w:val="00F502CA"/>
    <w:rsid w:val="00F50A2B"/>
    <w:rsid w:val="00F50D37"/>
    <w:rsid w:val="00F5101F"/>
    <w:rsid w:val="00F5112F"/>
    <w:rsid w:val="00F514A8"/>
    <w:rsid w:val="00F516E3"/>
    <w:rsid w:val="00F51B2F"/>
    <w:rsid w:val="00F53E7F"/>
    <w:rsid w:val="00F54B14"/>
    <w:rsid w:val="00F55679"/>
    <w:rsid w:val="00F556C5"/>
    <w:rsid w:val="00F55733"/>
    <w:rsid w:val="00F55C7E"/>
    <w:rsid w:val="00F56B55"/>
    <w:rsid w:val="00F57A67"/>
    <w:rsid w:val="00F603AF"/>
    <w:rsid w:val="00F606B4"/>
    <w:rsid w:val="00F60821"/>
    <w:rsid w:val="00F641E9"/>
    <w:rsid w:val="00F65132"/>
    <w:rsid w:val="00F6552A"/>
    <w:rsid w:val="00F65C59"/>
    <w:rsid w:val="00F65D6D"/>
    <w:rsid w:val="00F65EB0"/>
    <w:rsid w:val="00F67797"/>
    <w:rsid w:val="00F67A4B"/>
    <w:rsid w:val="00F71505"/>
    <w:rsid w:val="00F721D6"/>
    <w:rsid w:val="00F7228B"/>
    <w:rsid w:val="00F72891"/>
    <w:rsid w:val="00F72E5F"/>
    <w:rsid w:val="00F73AEA"/>
    <w:rsid w:val="00F76039"/>
    <w:rsid w:val="00F76F7C"/>
    <w:rsid w:val="00F77B15"/>
    <w:rsid w:val="00F8039F"/>
    <w:rsid w:val="00F822A5"/>
    <w:rsid w:val="00F832D6"/>
    <w:rsid w:val="00F83F0A"/>
    <w:rsid w:val="00F84331"/>
    <w:rsid w:val="00F844BC"/>
    <w:rsid w:val="00F847DC"/>
    <w:rsid w:val="00F85673"/>
    <w:rsid w:val="00F85F1F"/>
    <w:rsid w:val="00F86DDD"/>
    <w:rsid w:val="00F86EDA"/>
    <w:rsid w:val="00F86F5E"/>
    <w:rsid w:val="00F879F0"/>
    <w:rsid w:val="00F87A02"/>
    <w:rsid w:val="00F87CD1"/>
    <w:rsid w:val="00F87DDB"/>
    <w:rsid w:val="00F905C2"/>
    <w:rsid w:val="00F90760"/>
    <w:rsid w:val="00F90810"/>
    <w:rsid w:val="00F929FD"/>
    <w:rsid w:val="00F932D0"/>
    <w:rsid w:val="00F93B74"/>
    <w:rsid w:val="00F94184"/>
    <w:rsid w:val="00F941C8"/>
    <w:rsid w:val="00F94250"/>
    <w:rsid w:val="00F94571"/>
    <w:rsid w:val="00F954DF"/>
    <w:rsid w:val="00F959A3"/>
    <w:rsid w:val="00FA078A"/>
    <w:rsid w:val="00FA15A3"/>
    <w:rsid w:val="00FA165A"/>
    <w:rsid w:val="00FA1996"/>
    <w:rsid w:val="00FA1ABF"/>
    <w:rsid w:val="00FA2505"/>
    <w:rsid w:val="00FA265B"/>
    <w:rsid w:val="00FA2A11"/>
    <w:rsid w:val="00FA3A11"/>
    <w:rsid w:val="00FA59B3"/>
    <w:rsid w:val="00FA64F4"/>
    <w:rsid w:val="00FA7BFD"/>
    <w:rsid w:val="00FA7E3B"/>
    <w:rsid w:val="00FB108F"/>
    <w:rsid w:val="00FB1AFE"/>
    <w:rsid w:val="00FB2032"/>
    <w:rsid w:val="00FB2CFB"/>
    <w:rsid w:val="00FB2F95"/>
    <w:rsid w:val="00FB3DD9"/>
    <w:rsid w:val="00FB41A3"/>
    <w:rsid w:val="00FB41BA"/>
    <w:rsid w:val="00FB49D1"/>
    <w:rsid w:val="00FB5584"/>
    <w:rsid w:val="00FB5659"/>
    <w:rsid w:val="00FB6705"/>
    <w:rsid w:val="00FB684C"/>
    <w:rsid w:val="00FB7B75"/>
    <w:rsid w:val="00FC041F"/>
    <w:rsid w:val="00FC17C6"/>
    <w:rsid w:val="00FC214D"/>
    <w:rsid w:val="00FC24D0"/>
    <w:rsid w:val="00FC24ED"/>
    <w:rsid w:val="00FC286B"/>
    <w:rsid w:val="00FC3580"/>
    <w:rsid w:val="00FC3B88"/>
    <w:rsid w:val="00FC4899"/>
    <w:rsid w:val="00FC4A8A"/>
    <w:rsid w:val="00FC53CC"/>
    <w:rsid w:val="00FC5963"/>
    <w:rsid w:val="00FC597B"/>
    <w:rsid w:val="00FC5D00"/>
    <w:rsid w:val="00FC73A1"/>
    <w:rsid w:val="00FC783C"/>
    <w:rsid w:val="00FC7FB7"/>
    <w:rsid w:val="00FD01ED"/>
    <w:rsid w:val="00FD15CA"/>
    <w:rsid w:val="00FD1B99"/>
    <w:rsid w:val="00FD2586"/>
    <w:rsid w:val="00FD345C"/>
    <w:rsid w:val="00FD36B9"/>
    <w:rsid w:val="00FD37A5"/>
    <w:rsid w:val="00FD37C6"/>
    <w:rsid w:val="00FD47E2"/>
    <w:rsid w:val="00FD4817"/>
    <w:rsid w:val="00FD4CB4"/>
    <w:rsid w:val="00FD4D60"/>
    <w:rsid w:val="00FD4F73"/>
    <w:rsid w:val="00FD51B1"/>
    <w:rsid w:val="00FD650F"/>
    <w:rsid w:val="00FE0026"/>
    <w:rsid w:val="00FE017E"/>
    <w:rsid w:val="00FE02BA"/>
    <w:rsid w:val="00FE1335"/>
    <w:rsid w:val="00FE2067"/>
    <w:rsid w:val="00FE2D91"/>
    <w:rsid w:val="00FE345F"/>
    <w:rsid w:val="00FE3C7F"/>
    <w:rsid w:val="00FE441C"/>
    <w:rsid w:val="00FE4474"/>
    <w:rsid w:val="00FE4BC1"/>
    <w:rsid w:val="00FE523C"/>
    <w:rsid w:val="00FE62DA"/>
    <w:rsid w:val="00FE6F21"/>
    <w:rsid w:val="00FE7068"/>
    <w:rsid w:val="00FE72C3"/>
    <w:rsid w:val="00FF0512"/>
    <w:rsid w:val="00FF1766"/>
    <w:rsid w:val="00FF2562"/>
    <w:rsid w:val="00FF3060"/>
    <w:rsid w:val="00FF3168"/>
    <w:rsid w:val="00FF35C6"/>
    <w:rsid w:val="00FF42D0"/>
    <w:rsid w:val="00FF4811"/>
    <w:rsid w:val="00FF5534"/>
    <w:rsid w:val="00FF55A3"/>
    <w:rsid w:val="00FF5B08"/>
    <w:rsid w:val="00FF6260"/>
    <w:rsid w:val="00FF6699"/>
    <w:rsid w:val="00FF7327"/>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54F1201B-A4BE-4D73-8944-E33BFE378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48B6"/>
  </w:style>
  <w:style w:type="paragraph" w:styleId="1">
    <w:name w:val="heading 1"/>
    <w:basedOn w:val="a"/>
    <w:next w:val="a"/>
    <w:link w:val="10"/>
    <w:qFormat/>
    <w:pPr>
      <w:keepNext/>
      <w:outlineLvl w:val="0"/>
    </w:pPr>
    <w:rPr>
      <w:sz w:val="24"/>
    </w:rPr>
  </w:style>
  <w:style w:type="paragraph" w:styleId="20">
    <w:name w:val="heading 2"/>
    <w:basedOn w:val="a"/>
    <w:next w:val="a"/>
    <w:qFormat/>
    <w:pPr>
      <w:keepNext/>
      <w:spacing w:line="360" w:lineRule="auto"/>
      <w:jc w:val="center"/>
      <w:outlineLvl w:val="1"/>
    </w:pPr>
    <w:rPr>
      <w:rFonts w:ascii="Arial" w:hAnsi="Arial"/>
      <w:b/>
      <w:sz w:val="22"/>
    </w:rPr>
  </w:style>
  <w:style w:type="paragraph" w:styleId="3">
    <w:name w:val="heading 3"/>
    <w:basedOn w:val="a"/>
    <w:next w:val="a"/>
    <w:qFormat/>
    <w:pPr>
      <w:keepNext/>
      <w:tabs>
        <w:tab w:val="left" w:pos="5670"/>
      </w:tabs>
      <w:jc w:val="both"/>
      <w:outlineLvl w:val="2"/>
    </w:pPr>
    <w:rPr>
      <w:sz w:val="24"/>
    </w:rPr>
  </w:style>
  <w:style w:type="paragraph" w:styleId="4">
    <w:name w:val="heading 4"/>
    <w:basedOn w:val="a"/>
    <w:next w:val="a"/>
    <w:qFormat/>
    <w:pPr>
      <w:keepNext/>
      <w:jc w:val="center"/>
      <w:outlineLvl w:val="3"/>
    </w:pPr>
    <w:rPr>
      <w:b/>
      <w:sz w:val="24"/>
    </w:rPr>
  </w:style>
  <w:style w:type="paragraph" w:styleId="5">
    <w:name w:val="heading 5"/>
    <w:basedOn w:val="a"/>
    <w:next w:val="a"/>
    <w:qFormat/>
    <w:pPr>
      <w:keepNext/>
      <w:outlineLvl w:val="4"/>
    </w:pPr>
    <w:rPr>
      <w:sz w:val="28"/>
    </w:rPr>
  </w:style>
  <w:style w:type="paragraph" w:styleId="6">
    <w:name w:val="heading 6"/>
    <w:basedOn w:val="a"/>
    <w:next w:val="a"/>
    <w:qFormat/>
    <w:pPr>
      <w:keepNext/>
      <w:ind w:left="497"/>
      <w:jc w:val="both"/>
      <w:outlineLvl w:val="5"/>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аблица_Строка"/>
    <w:basedOn w:val="a"/>
    <w:rsid w:val="00D67638"/>
    <w:pPr>
      <w:spacing w:before="120"/>
    </w:pPr>
    <w:rPr>
      <w:rFonts w:ascii="Arial" w:hAnsi="Arial"/>
      <w:snapToGrid w:val="0"/>
    </w:rPr>
  </w:style>
  <w:style w:type="table" w:styleId="a4">
    <w:name w:val="Table Grid"/>
    <w:basedOn w:val="a1"/>
    <w:rsid w:val="001C1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rsid w:val="00A3231A"/>
    <w:pPr>
      <w:tabs>
        <w:tab w:val="center" w:pos="4677"/>
        <w:tab w:val="right" w:pos="9355"/>
      </w:tabs>
    </w:pPr>
  </w:style>
  <w:style w:type="paragraph" w:styleId="a6">
    <w:name w:val="footer"/>
    <w:basedOn w:val="a"/>
    <w:link w:val="a7"/>
    <w:rsid w:val="00A3231A"/>
    <w:pPr>
      <w:tabs>
        <w:tab w:val="center" w:pos="4677"/>
        <w:tab w:val="right" w:pos="9355"/>
      </w:tabs>
    </w:pPr>
  </w:style>
  <w:style w:type="character" w:styleId="a8">
    <w:name w:val="annotation reference"/>
    <w:rsid w:val="005F4B5D"/>
    <w:rPr>
      <w:sz w:val="16"/>
      <w:szCs w:val="16"/>
    </w:rPr>
  </w:style>
  <w:style w:type="paragraph" w:styleId="a9">
    <w:name w:val="annotation text"/>
    <w:basedOn w:val="a"/>
    <w:link w:val="aa"/>
    <w:rsid w:val="005F4B5D"/>
  </w:style>
  <w:style w:type="paragraph" w:styleId="ab">
    <w:name w:val="annotation subject"/>
    <w:basedOn w:val="a9"/>
    <w:next w:val="a9"/>
    <w:semiHidden/>
    <w:rsid w:val="005F4B5D"/>
    <w:rPr>
      <w:b/>
      <w:bCs/>
    </w:rPr>
  </w:style>
  <w:style w:type="paragraph" w:styleId="ac">
    <w:name w:val="Balloon Text"/>
    <w:basedOn w:val="a"/>
    <w:semiHidden/>
    <w:rsid w:val="005F4B5D"/>
    <w:rPr>
      <w:rFonts w:ascii="Tahoma" w:hAnsi="Tahoma" w:cs="Tahoma"/>
      <w:sz w:val="16"/>
      <w:szCs w:val="16"/>
    </w:rPr>
  </w:style>
  <w:style w:type="paragraph" w:customStyle="1" w:styleId="11">
    <w:name w:val="Текст 1"/>
    <w:basedOn w:val="20"/>
    <w:rsid w:val="006C4836"/>
    <w:pPr>
      <w:keepNext w:val="0"/>
      <w:widowControl w:val="0"/>
      <w:overflowPunct w:val="0"/>
      <w:autoSpaceDE w:val="0"/>
      <w:autoSpaceDN w:val="0"/>
      <w:adjustRightInd w:val="0"/>
      <w:spacing w:before="60" w:after="60" w:line="240" w:lineRule="auto"/>
      <w:jc w:val="both"/>
      <w:textAlignment w:val="baseline"/>
    </w:pPr>
    <w:rPr>
      <w:rFonts w:ascii="Times New Roman" w:hAnsi="Times New Roman"/>
      <w:b w:val="0"/>
      <w:sz w:val="24"/>
    </w:rPr>
  </w:style>
  <w:style w:type="character" w:styleId="ad">
    <w:name w:val="Strong"/>
    <w:qFormat/>
    <w:rsid w:val="00EE2A92"/>
    <w:rPr>
      <w:b/>
      <w:bCs/>
    </w:rPr>
  </w:style>
  <w:style w:type="paragraph" w:customStyle="1" w:styleId="ae">
    <w:name w:val="ФИО"/>
    <w:basedOn w:val="a"/>
    <w:rsid w:val="002C7797"/>
    <w:pPr>
      <w:spacing w:after="180"/>
      <w:ind w:left="5670"/>
      <w:jc w:val="both"/>
    </w:pPr>
    <w:rPr>
      <w:sz w:val="24"/>
    </w:rPr>
  </w:style>
  <w:style w:type="paragraph" w:customStyle="1" w:styleId="af">
    <w:name w:val="Знак"/>
    <w:basedOn w:val="a"/>
    <w:rsid w:val="00A4151C"/>
    <w:pPr>
      <w:spacing w:after="160" w:line="240" w:lineRule="exact"/>
    </w:pPr>
    <w:rPr>
      <w:rFonts w:ascii="Verdana" w:hAnsi="Verdana"/>
      <w:lang w:val="en-US" w:eastAsia="en-US"/>
    </w:rPr>
  </w:style>
  <w:style w:type="character" w:customStyle="1" w:styleId="postbody">
    <w:name w:val="postbody"/>
    <w:basedOn w:val="a0"/>
    <w:rsid w:val="00184A08"/>
  </w:style>
  <w:style w:type="character" w:customStyle="1" w:styleId="21">
    <w:name w:val="Основной текст Знак2"/>
    <w:aliases w:val="Основной текст Знак Знак,Основной текст Знак1 Знак Знак,Основной текст Знак Знак Знак Знак,Основной текст Знак2 Знак Знак Знак Знак,Основной текст Знак Знак1 Знак Знак Знак Знак,Основной текст Знак1 Знак Знак Знак Знак Знак Знак"/>
    <w:link w:val="af0"/>
    <w:locked/>
    <w:rsid w:val="00184A08"/>
    <w:rPr>
      <w:sz w:val="24"/>
      <w:lang w:val="ru-RU" w:eastAsia="ru-RU" w:bidi="ar-SA"/>
    </w:rPr>
  </w:style>
  <w:style w:type="paragraph" w:styleId="af0">
    <w:name w:val="Body Text"/>
    <w:aliases w:val="Основной текст Знак,Основной текст Знак1 Знак,Основной текст Знак Знак Знак,Основной текст Знак2 Знак Знак Знак,Основной текст Знак Знак1 Знак Знак Знак,Основной текст Знак1 Знак Знак Знак Знак Знак,Основной текст Знак1,Абзац Знак,Абзац,А"/>
    <w:basedOn w:val="a"/>
    <w:link w:val="21"/>
    <w:rsid w:val="00184A08"/>
    <w:pPr>
      <w:ind w:firstLine="709"/>
      <w:jc w:val="both"/>
    </w:pPr>
    <w:rPr>
      <w:sz w:val="24"/>
    </w:rPr>
  </w:style>
  <w:style w:type="character" w:styleId="af1">
    <w:name w:val="page number"/>
    <w:basedOn w:val="a0"/>
    <w:rsid w:val="00184A08"/>
  </w:style>
  <w:style w:type="paragraph" w:styleId="af2">
    <w:name w:val="Body Text Indent"/>
    <w:basedOn w:val="a"/>
    <w:rsid w:val="00A92925"/>
    <w:pPr>
      <w:spacing w:after="120"/>
      <w:ind w:left="283"/>
    </w:pPr>
  </w:style>
  <w:style w:type="paragraph" w:styleId="af3">
    <w:name w:val="caption"/>
    <w:basedOn w:val="a"/>
    <w:next w:val="a"/>
    <w:qFormat/>
    <w:rsid w:val="005A2261"/>
    <w:rPr>
      <w:b/>
      <w:bCs/>
    </w:rPr>
  </w:style>
  <w:style w:type="paragraph" w:customStyle="1" w:styleId="lists">
    <w:name w:val="list_s"/>
    <w:basedOn w:val="a"/>
    <w:rsid w:val="00574705"/>
    <w:pPr>
      <w:keepLines/>
      <w:widowControl w:val="0"/>
      <w:numPr>
        <w:numId w:val="1"/>
      </w:numPr>
      <w:suppressAutoHyphens/>
      <w:spacing w:before="60"/>
      <w:ind w:right="284"/>
    </w:pPr>
    <w:rPr>
      <w:rFonts w:ascii="Arial" w:hAnsi="Arial" w:cs="Arial"/>
      <w:sz w:val="24"/>
      <w:szCs w:val="22"/>
    </w:rPr>
  </w:style>
  <w:style w:type="paragraph" w:customStyle="1" w:styleId="listsn">
    <w:name w:val="list_s_n"/>
    <w:basedOn w:val="lists"/>
    <w:rsid w:val="00574705"/>
    <w:pPr>
      <w:numPr>
        <w:ilvl w:val="1"/>
      </w:numPr>
    </w:pPr>
  </w:style>
  <w:style w:type="paragraph" w:customStyle="1" w:styleId="listsnn">
    <w:name w:val="list_s_n_n"/>
    <w:basedOn w:val="listsn"/>
    <w:rsid w:val="00574705"/>
    <w:pPr>
      <w:numPr>
        <w:ilvl w:val="2"/>
      </w:numPr>
    </w:pPr>
  </w:style>
  <w:style w:type="paragraph" w:styleId="22">
    <w:name w:val="Body Text Indent 2"/>
    <w:basedOn w:val="a"/>
    <w:rsid w:val="002C53E0"/>
    <w:pPr>
      <w:spacing w:after="120" w:line="480" w:lineRule="auto"/>
      <w:ind w:left="283"/>
    </w:pPr>
  </w:style>
  <w:style w:type="paragraph" w:styleId="af4">
    <w:name w:val="Document Map"/>
    <w:basedOn w:val="a"/>
    <w:semiHidden/>
    <w:rsid w:val="00B6494F"/>
    <w:pPr>
      <w:shd w:val="clear" w:color="auto" w:fill="000080"/>
    </w:pPr>
    <w:rPr>
      <w:rFonts w:ascii="Tahoma" w:hAnsi="Tahoma" w:cs="Tahoma"/>
    </w:rPr>
  </w:style>
  <w:style w:type="paragraph" w:customStyle="1" w:styleId="list1">
    <w:name w:val="list_1"/>
    <w:basedOn w:val="a"/>
    <w:rsid w:val="00B91F91"/>
    <w:pPr>
      <w:keepLines/>
      <w:widowControl w:val="0"/>
      <w:numPr>
        <w:numId w:val="2"/>
      </w:numPr>
      <w:suppressAutoHyphens/>
      <w:spacing w:before="60"/>
      <w:ind w:right="284"/>
    </w:pPr>
    <w:rPr>
      <w:rFonts w:ascii="Arial" w:hAnsi="Arial" w:cs="Arial"/>
      <w:sz w:val="24"/>
      <w:szCs w:val="22"/>
    </w:rPr>
  </w:style>
  <w:style w:type="paragraph" w:customStyle="1" w:styleId="list1n">
    <w:name w:val="list_1_n"/>
    <w:basedOn w:val="a"/>
    <w:rsid w:val="00B91F91"/>
    <w:pPr>
      <w:keepLines/>
      <w:widowControl w:val="0"/>
      <w:numPr>
        <w:ilvl w:val="1"/>
        <w:numId w:val="2"/>
      </w:numPr>
      <w:suppressAutoHyphens/>
      <w:spacing w:before="60"/>
      <w:ind w:right="284"/>
    </w:pPr>
    <w:rPr>
      <w:rFonts w:ascii="Arial" w:hAnsi="Arial" w:cs="Arial"/>
      <w:sz w:val="24"/>
      <w:szCs w:val="22"/>
    </w:rPr>
  </w:style>
  <w:style w:type="paragraph" w:styleId="af5">
    <w:name w:val="Normal (Web)"/>
    <w:basedOn w:val="a"/>
    <w:rsid w:val="00100490"/>
    <w:pPr>
      <w:spacing w:before="100" w:beforeAutospacing="1" w:after="100" w:afterAutospacing="1"/>
    </w:pPr>
    <w:rPr>
      <w:sz w:val="24"/>
      <w:szCs w:val="24"/>
    </w:rPr>
  </w:style>
  <w:style w:type="character" w:customStyle="1" w:styleId="FontStyle39">
    <w:name w:val="Font Style39"/>
    <w:rsid w:val="00100490"/>
    <w:rPr>
      <w:rFonts w:ascii="Times New Roman" w:hAnsi="Times New Roman" w:cs="Times New Roman"/>
      <w:i/>
      <w:iCs/>
      <w:sz w:val="20"/>
      <w:szCs w:val="20"/>
    </w:rPr>
  </w:style>
  <w:style w:type="paragraph" w:customStyle="1" w:styleId="Style24">
    <w:name w:val="Style24"/>
    <w:basedOn w:val="a"/>
    <w:rsid w:val="00100490"/>
    <w:pPr>
      <w:widowControl w:val="0"/>
      <w:autoSpaceDE w:val="0"/>
      <w:autoSpaceDN w:val="0"/>
      <w:adjustRightInd w:val="0"/>
      <w:spacing w:line="277" w:lineRule="exact"/>
    </w:pPr>
    <w:rPr>
      <w:sz w:val="24"/>
      <w:szCs w:val="24"/>
    </w:rPr>
  </w:style>
  <w:style w:type="paragraph" w:customStyle="1" w:styleId="ConsPlusTitle">
    <w:name w:val="ConsPlusTitle"/>
    <w:rsid w:val="00100490"/>
    <w:pPr>
      <w:widowControl w:val="0"/>
      <w:autoSpaceDE w:val="0"/>
      <w:autoSpaceDN w:val="0"/>
      <w:adjustRightInd w:val="0"/>
    </w:pPr>
    <w:rPr>
      <w:rFonts w:ascii="Arial" w:hAnsi="Arial" w:cs="Arial"/>
      <w:b/>
      <w:bCs/>
    </w:rPr>
  </w:style>
  <w:style w:type="character" w:customStyle="1" w:styleId="a7">
    <w:name w:val="Нижний колонтитул Знак"/>
    <w:link w:val="a6"/>
    <w:rsid w:val="00B84C08"/>
    <w:rPr>
      <w:lang w:val="ru-RU" w:eastAsia="ru-RU" w:bidi="ar-SA"/>
    </w:rPr>
  </w:style>
  <w:style w:type="paragraph" w:styleId="af6">
    <w:name w:val="List Paragraph"/>
    <w:basedOn w:val="a"/>
    <w:uiPriority w:val="99"/>
    <w:qFormat/>
    <w:rsid w:val="00B84C08"/>
    <w:pPr>
      <w:spacing w:after="200" w:line="276" w:lineRule="auto"/>
      <w:ind w:left="720"/>
      <w:contextualSpacing/>
    </w:pPr>
    <w:rPr>
      <w:rFonts w:ascii="Calibri" w:eastAsia="Calibri" w:hAnsi="Calibri"/>
      <w:sz w:val="22"/>
      <w:szCs w:val="22"/>
      <w:lang w:eastAsia="en-US"/>
    </w:rPr>
  </w:style>
  <w:style w:type="paragraph" w:customStyle="1" w:styleId="Text">
    <w:name w:val="Text"/>
    <w:basedOn w:val="a"/>
    <w:rsid w:val="00B84C08"/>
    <w:pPr>
      <w:spacing w:after="120"/>
    </w:pPr>
    <w:rPr>
      <w:sz w:val="22"/>
      <w:lang w:val="en-US"/>
    </w:rPr>
  </w:style>
  <w:style w:type="character" w:customStyle="1" w:styleId="aa">
    <w:name w:val="Текст примечания Знак"/>
    <w:link w:val="a9"/>
    <w:rsid w:val="003040F5"/>
  </w:style>
  <w:style w:type="paragraph" w:customStyle="1" w:styleId="2">
    <w:name w:val="Подраздел 2 уровень"/>
    <w:basedOn w:val="a"/>
    <w:rsid w:val="00F23EE4"/>
    <w:pPr>
      <w:numPr>
        <w:numId w:val="6"/>
      </w:numPr>
    </w:pPr>
    <w:rPr>
      <w:sz w:val="24"/>
      <w:szCs w:val="24"/>
    </w:rPr>
  </w:style>
  <w:style w:type="paragraph" w:customStyle="1" w:styleId="Style0">
    <w:name w:val="Style0"/>
    <w:rsid w:val="00D91EF5"/>
    <w:pPr>
      <w:autoSpaceDE w:val="0"/>
      <w:autoSpaceDN w:val="0"/>
      <w:adjustRightInd w:val="0"/>
    </w:pPr>
    <w:rPr>
      <w:rFonts w:ascii="MS Sans Serif" w:hAnsi="MS Sans Serif"/>
      <w:sz w:val="24"/>
      <w:szCs w:val="24"/>
    </w:rPr>
  </w:style>
  <w:style w:type="character" w:customStyle="1" w:styleId="FontStyle18">
    <w:name w:val="Font Style18"/>
    <w:rsid w:val="00D83D0B"/>
    <w:rPr>
      <w:rFonts w:ascii="Times New Roman" w:hAnsi="Times New Roman" w:cs="Times New Roman" w:hint="default"/>
      <w:sz w:val="22"/>
    </w:rPr>
  </w:style>
  <w:style w:type="character" w:customStyle="1" w:styleId="10">
    <w:name w:val="Заголовок 1 Знак"/>
    <w:basedOn w:val="a0"/>
    <w:link w:val="1"/>
    <w:rsid w:val="001448B6"/>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34891">
      <w:bodyDiv w:val="1"/>
      <w:marLeft w:val="0"/>
      <w:marRight w:val="0"/>
      <w:marTop w:val="0"/>
      <w:marBottom w:val="0"/>
      <w:divBdr>
        <w:top w:val="none" w:sz="0" w:space="0" w:color="auto"/>
        <w:left w:val="none" w:sz="0" w:space="0" w:color="auto"/>
        <w:bottom w:val="none" w:sz="0" w:space="0" w:color="auto"/>
        <w:right w:val="none" w:sz="0" w:space="0" w:color="auto"/>
      </w:divBdr>
    </w:div>
    <w:div w:id="213543953">
      <w:bodyDiv w:val="1"/>
      <w:marLeft w:val="0"/>
      <w:marRight w:val="0"/>
      <w:marTop w:val="0"/>
      <w:marBottom w:val="0"/>
      <w:divBdr>
        <w:top w:val="none" w:sz="0" w:space="0" w:color="auto"/>
        <w:left w:val="none" w:sz="0" w:space="0" w:color="auto"/>
        <w:bottom w:val="none" w:sz="0" w:space="0" w:color="auto"/>
        <w:right w:val="none" w:sz="0" w:space="0" w:color="auto"/>
      </w:divBdr>
    </w:div>
    <w:div w:id="343096747">
      <w:bodyDiv w:val="1"/>
      <w:marLeft w:val="0"/>
      <w:marRight w:val="0"/>
      <w:marTop w:val="0"/>
      <w:marBottom w:val="0"/>
      <w:divBdr>
        <w:top w:val="none" w:sz="0" w:space="0" w:color="auto"/>
        <w:left w:val="none" w:sz="0" w:space="0" w:color="auto"/>
        <w:bottom w:val="none" w:sz="0" w:space="0" w:color="auto"/>
        <w:right w:val="none" w:sz="0" w:space="0" w:color="auto"/>
      </w:divBdr>
    </w:div>
    <w:div w:id="577642521">
      <w:bodyDiv w:val="1"/>
      <w:marLeft w:val="0"/>
      <w:marRight w:val="0"/>
      <w:marTop w:val="0"/>
      <w:marBottom w:val="0"/>
      <w:divBdr>
        <w:top w:val="none" w:sz="0" w:space="0" w:color="auto"/>
        <w:left w:val="none" w:sz="0" w:space="0" w:color="auto"/>
        <w:bottom w:val="none" w:sz="0" w:space="0" w:color="auto"/>
        <w:right w:val="none" w:sz="0" w:space="0" w:color="auto"/>
      </w:divBdr>
    </w:div>
    <w:div w:id="669138335">
      <w:bodyDiv w:val="1"/>
      <w:marLeft w:val="0"/>
      <w:marRight w:val="0"/>
      <w:marTop w:val="0"/>
      <w:marBottom w:val="0"/>
      <w:divBdr>
        <w:top w:val="none" w:sz="0" w:space="0" w:color="auto"/>
        <w:left w:val="none" w:sz="0" w:space="0" w:color="auto"/>
        <w:bottom w:val="none" w:sz="0" w:space="0" w:color="auto"/>
        <w:right w:val="none" w:sz="0" w:space="0" w:color="auto"/>
      </w:divBdr>
    </w:div>
    <w:div w:id="679965794">
      <w:bodyDiv w:val="1"/>
      <w:marLeft w:val="0"/>
      <w:marRight w:val="0"/>
      <w:marTop w:val="0"/>
      <w:marBottom w:val="0"/>
      <w:divBdr>
        <w:top w:val="none" w:sz="0" w:space="0" w:color="auto"/>
        <w:left w:val="none" w:sz="0" w:space="0" w:color="auto"/>
        <w:bottom w:val="none" w:sz="0" w:space="0" w:color="auto"/>
        <w:right w:val="none" w:sz="0" w:space="0" w:color="auto"/>
      </w:divBdr>
    </w:div>
    <w:div w:id="863909507">
      <w:bodyDiv w:val="1"/>
      <w:marLeft w:val="0"/>
      <w:marRight w:val="0"/>
      <w:marTop w:val="0"/>
      <w:marBottom w:val="0"/>
      <w:divBdr>
        <w:top w:val="none" w:sz="0" w:space="0" w:color="auto"/>
        <w:left w:val="none" w:sz="0" w:space="0" w:color="auto"/>
        <w:bottom w:val="none" w:sz="0" w:space="0" w:color="auto"/>
        <w:right w:val="none" w:sz="0" w:space="0" w:color="auto"/>
      </w:divBdr>
      <w:divsChild>
        <w:div w:id="1739135920">
          <w:marLeft w:val="0"/>
          <w:marRight w:val="0"/>
          <w:marTop w:val="0"/>
          <w:marBottom w:val="0"/>
          <w:divBdr>
            <w:top w:val="none" w:sz="0" w:space="0" w:color="auto"/>
            <w:left w:val="none" w:sz="0" w:space="0" w:color="auto"/>
            <w:bottom w:val="none" w:sz="0" w:space="0" w:color="auto"/>
            <w:right w:val="none" w:sz="0" w:space="0" w:color="auto"/>
          </w:divBdr>
        </w:div>
      </w:divsChild>
    </w:div>
    <w:div w:id="1291935318">
      <w:bodyDiv w:val="1"/>
      <w:marLeft w:val="0"/>
      <w:marRight w:val="0"/>
      <w:marTop w:val="0"/>
      <w:marBottom w:val="0"/>
      <w:divBdr>
        <w:top w:val="none" w:sz="0" w:space="0" w:color="auto"/>
        <w:left w:val="none" w:sz="0" w:space="0" w:color="auto"/>
        <w:bottom w:val="none" w:sz="0" w:space="0" w:color="auto"/>
        <w:right w:val="none" w:sz="0" w:space="0" w:color="auto"/>
      </w:divBdr>
    </w:div>
    <w:div w:id="1358585802">
      <w:bodyDiv w:val="1"/>
      <w:marLeft w:val="0"/>
      <w:marRight w:val="0"/>
      <w:marTop w:val="0"/>
      <w:marBottom w:val="0"/>
      <w:divBdr>
        <w:top w:val="none" w:sz="0" w:space="0" w:color="auto"/>
        <w:left w:val="none" w:sz="0" w:space="0" w:color="auto"/>
        <w:bottom w:val="none" w:sz="0" w:space="0" w:color="auto"/>
        <w:right w:val="none" w:sz="0" w:space="0" w:color="auto"/>
      </w:divBdr>
    </w:div>
    <w:div w:id="1367440926">
      <w:bodyDiv w:val="1"/>
      <w:marLeft w:val="0"/>
      <w:marRight w:val="0"/>
      <w:marTop w:val="0"/>
      <w:marBottom w:val="0"/>
      <w:divBdr>
        <w:top w:val="none" w:sz="0" w:space="0" w:color="auto"/>
        <w:left w:val="none" w:sz="0" w:space="0" w:color="auto"/>
        <w:bottom w:val="none" w:sz="0" w:space="0" w:color="auto"/>
        <w:right w:val="none" w:sz="0" w:space="0" w:color="auto"/>
      </w:divBdr>
    </w:div>
    <w:div w:id="1424760383">
      <w:bodyDiv w:val="1"/>
      <w:marLeft w:val="0"/>
      <w:marRight w:val="0"/>
      <w:marTop w:val="0"/>
      <w:marBottom w:val="0"/>
      <w:divBdr>
        <w:top w:val="none" w:sz="0" w:space="0" w:color="auto"/>
        <w:left w:val="none" w:sz="0" w:space="0" w:color="auto"/>
        <w:bottom w:val="none" w:sz="0" w:space="0" w:color="auto"/>
        <w:right w:val="none" w:sz="0" w:space="0" w:color="auto"/>
      </w:divBdr>
      <w:divsChild>
        <w:div w:id="574314845">
          <w:marLeft w:val="0"/>
          <w:marRight w:val="0"/>
          <w:marTop w:val="0"/>
          <w:marBottom w:val="0"/>
          <w:divBdr>
            <w:top w:val="none" w:sz="0" w:space="0" w:color="auto"/>
            <w:left w:val="none" w:sz="0" w:space="0" w:color="auto"/>
            <w:bottom w:val="none" w:sz="0" w:space="0" w:color="auto"/>
            <w:right w:val="none" w:sz="0" w:space="0" w:color="auto"/>
          </w:divBdr>
        </w:div>
      </w:divsChild>
    </w:div>
    <w:div w:id="1483346351">
      <w:bodyDiv w:val="1"/>
      <w:marLeft w:val="0"/>
      <w:marRight w:val="0"/>
      <w:marTop w:val="0"/>
      <w:marBottom w:val="0"/>
      <w:divBdr>
        <w:top w:val="none" w:sz="0" w:space="0" w:color="auto"/>
        <w:left w:val="none" w:sz="0" w:space="0" w:color="auto"/>
        <w:bottom w:val="none" w:sz="0" w:space="0" w:color="auto"/>
        <w:right w:val="none" w:sz="0" w:space="0" w:color="auto"/>
      </w:divBdr>
      <w:divsChild>
        <w:div w:id="750397365">
          <w:marLeft w:val="0"/>
          <w:marRight w:val="0"/>
          <w:marTop w:val="0"/>
          <w:marBottom w:val="0"/>
          <w:divBdr>
            <w:top w:val="none" w:sz="0" w:space="0" w:color="auto"/>
            <w:left w:val="none" w:sz="0" w:space="0" w:color="auto"/>
            <w:bottom w:val="none" w:sz="0" w:space="0" w:color="auto"/>
            <w:right w:val="none" w:sz="0" w:space="0" w:color="auto"/>
          </w:divBdr>
        </w:div>
      </w:divsChild>
    </w:div>
    <w:div w:id="1541631805">
      <w:bodyDiv w:val="1"/>
      <w:marLeft w:val="0"/>
      <w:marRight w:val="0"/>
      <w:marTop w:val="0"/>
      <w:marBottom w:val="0"/>
      <w:divBdr>
        <w:top w:val="none" w:sz="0" w:space="0" w:color="auto"/>
        <w:left w:val="none" w:sz="0" w:space="0" w:color="auto"/>
        <w:bottom w:val="none" w:sz="0" w:space="0" w:color="auto"/>
        <w:right w:val="none" w:sz="0" w:space="0" w:color="auto"/>
      </w:divBdr>
      <w:divsChild>
        <w:div w:id="1507938809">
          <w:marLeft w:val="0"/>
          <w:marRight w:val="0"/>
          <w:marTop w:val="0"/>
          <w:marBottom w:val="0"/>
          <w:divBdr>
            <w:top w:val="none" w:sz="0" w:space="0" w:color="auto"/>
            <w:left w:val="none" w:sz="0" w:space="0" w:color="auto"/>
            <w:bottom w:val="none" w:sz="0" w:space="0" w:color="auto"/>
            <w:right w:val="none" w:sz="0" w:space="0" w:color="auto"/>
          </w:divBdr>
        </w:div>
      </w:divsChild>
    </w:div>
    <w:div w:id="1660884759">
      <w:bodyDiv w:val="1"/>
      <w:marLeft w:val="0"/>
      <w:marRight w:val="0"/>
      <w:marTop w:val="0"/>
      <w:marBottom w:val="0"/>
      <w:divBdr>
        <w:top w:val="none" w:sz="0" w:space="0" w:color="auto"/>
        <w:left w:val="none" w:sz="0" w:space="0" w:color="auto"/>
        <w:bottom w:val="none" w:sz="0" w:space="0" w:color="auto"/>
        <w:right w:val="none" w:sz="0" w:space="0" w:color="auto"/>
      </w:divBdr>
    </w:div>
    <w:div w:id="1773356139">
      <w:bodyDiv w:val="1"/>
      <w:marLeft w:val="0"/>
      <w:marRight w:val="0"/>
      <w:marTop w:val="0"/>
      <w:marBottom w:val="0"/>
      <w:divBdr>
        <w:top w:val="none" w:sz="0" w:space="0" w:color="auto"/>
        <w:left w:val="none" w:sz="0" w:space="0" w:color="auto"/>
        <w:bottom w:val="none" w:sz="0" w:space="0" w:color="auto"/>
        <w:right w:val="none" w:sz="0" w:space="0" w:color="auto"/>
      </w:divBdr>
      <w:divsChild>
        <w:div w:id="1744638907">
          <w:marLeft w:val="0"/>
          <w:marRight w:val="0"/>
          <w:marTop w:val="0"/>
          <w:marBottom w:val="0"/>
          <w:divBdr>
            <w:top w:val="none" w:sz="0" w:space="0" w:color="auto"/>
            <w:left w:val="none" w:sz="0" w:space="0" w:color="auto"/>
            <w:bottom w:val="none" w:sz="0" w:space="0" w:color="auto"/>
            <w:right w:val="none" w:sz="0" w:space="0" w:color="auto"/>
          </w:divBdr>
          <w:divsChild>
            <w:div w:id="5640361">
              <w:marLeft w:val="0"/>
              <w:marRight w:val="0"/>
              <w:marTop w:val="0"/>
              <w:marBottom w:val="0"/>
              <w:divBdr>
                <w:top w:val="none" w:sz="0" w:space="0" w:color="auto"/>
                <w:left w:val="none" w:sz="0" w:space="0" w:color="auto"/>
                <w:bottom w:val="none" w:sz="0" w:space="0" w:color="auto"/>
                <w:right w:val="none" w:sz="0" w:space="0" w:color="auto"/>
              </w:divBdr>
            </w:div>
            <w:div w:id="273169953">
              <w:marLeft w:val="0"/>
              <w:marRight w:val="0"/>
              <w:marTop w:val="0"/>
              <w:marBottom w:val="0"/>
              <w:divBdr>
                <w:top w:val="none" w:sz="0" w:space="0" w:color="auto"/>
                <w:left w:val="none" w:sz="0" w:space="0" w:color="auto"/>
                <w:bottom w:val="none" w:sz="0" w:space="0" w:color="auto"/>
                <w:right w:val="none" w:sz="0" w:space="0" w:color="auto"/>
              </w:divBdr>
            </w:div>
            <w:div w:id="510487742">
              <w:marLeft w:val="0"/>
              <w:marRight w:val="0"/>
              <w:marTop w:val="0"/>
              <w:marBottom w:val="0"/>
              <w:divBdr>
                <w:top w:val="none" w:sz="0" w:space="0" w:color="auto"/>
                <w:left w:val="none" w:sz="0" w:space="0" w:color="auto"/>
                <w:bottom w:val="none" w:sz="0" w:space="0" w:color="auto"/>
                <w:right w:val="none" w:sz="0" w:space="0" w:color="auto"/>
              </w:divBdr>
            </w:div>
            <w:div w:id="558328032">
              <w:marLeft w:val="0"/>
              <w:marRight w:val="0"/>
              <w:marTop w:val="0"/>
              <w:marBottom w:val="0"/>
              <w:divBdr>
                <w:top w:val="none" w:sz="0" w:space="0" w:color="auto"/>
                <w:left w:val="none" w:sz="0" w:space="0" w:color="auto"/>
                <w:bottom w:val="none" w:sz="0" w:space="0" w:color="auto"/>
                <w:right w:val="none" w:sz="0" w:space="0" w:color="auto"/>
              </w:divBdr>
            </w:div>
            <w:div w:id="1080558789">
              <w:marLeft w:val="0"/>
              <w:marRight w:val="0"/>
              <w:marTop w:val="0"/>
              <w:marBottom w:val="0"/>
              <w:divBdr>
                <w:top w:val="none" w:sz="0" w:space="0" w:color="auto"/>
                <w:left w:val="none" w:sz="0" w:space="0" w:color="auto"/>
                <w:bottom w:val="none" w:sz="0" w:space="0" w:color="auto"/>
                <w:right w:val="none" w:sz="0" w:space="0" w:color="auto"/>
              </w:divBdr>
            </w:div>
            <w:div w:id="1846363885">
              <w:marLeft w:val="0"/>
              <w:marRight w:val="0"/>
              <w:marTop w:val="0"/>
              <w:marBottom w:val="0"/>
              <w:divBdr>
                <w:top w:val="none" w:sz="0" w:space="0" w:color="auto"/>
                <w:left w:val="none" w:sz="0" w:space="0" w:color="auto"/>
                <w:bottom w:val="none" w:sz="0" w:space="0" w:color="auto"/>
                <w:right w:val="none" w:sz="0" w:space="0" w:color="auto"/>
              </w:divBdr>
            </w:div>
            <w:div w:id="1896353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0610286">
      <w:bodyDiv w:val="1"/>
      <w:marLeft w:val="0"/>
      <w:marRight w:val="0"/>
      <w:marTop w:val="0"/>
      <w:marBottom w:val="0"/>
      <w:divBdr>
        <w:top w:val="none" w:sz="0" w:space="0" w:color="auto"/>
        <w:left w:val="none" w:sz="0" w:space="0" w:color="auto"/>
        <w:bottom w:val="none" w:sz="0" w:space="0" w:color="auto"/>
        <w:right w:val="none" w:sz="0" w:space="0" w:color="auto"/>
      </w:divBdr>
      <w:divsChild>
        <w:div w:id="3458651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A6A3C9-DA85-4C48-90F3-5A6DD97D4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2052</TotalTime>
  <Pages>1</Pages>
  <Words>25</Words>
  <Characters>149</Characters>
  <Application>Microsoft Office Word</Application>
  <DocSecurity>0</DocSecurity>
  <Lines>1</Lines>
  <Paragraphs>1</Paragraphs>
  <ScaleCrop>false</ScaleCrop>
  <HeadingPairs>
    <vt:vector size="2" baseType="variant">
      <vt:variant>
        <vt:lpstr>Название</vt:lpstr>
      </vt:variant>
      <vt:variant>
        <vt:i4>1</vt:i4>
      </vt:variant>
    </vt:vector>
  </HeadingPairs>
  <TitlesOfParts>
    <vt:vector size="1" baseType="lpstr">
      <vt:lpstr>Рабочий проект  ЗП обустройство кустовых площадок №№ 12 13 14 16 17 28 29  от 16 10 2012г</vt:lpstr>
    </vt:vector>
  </TitlesOfParts>
  <Company>TomskNIPIneft</Company>
  <LinksUpToDate>false</LinksUpToDate>
  <CharactersWithSpaces>173</CharactersWithSpaces>
  <SharedDoc>false</SharedDoc>
  <HLinks>
    <vt:vector size="6" baseType="variant">
      <vt:variant>
        <vt:i4>1966166</vt:i4>
      </vt:variant>
      <vt:variant>
        <vt:i4>0</vt:i4>
      </vt:variant>
      <vt:variant>
        <vt:i4>0</vt:i4>
      </vt:variant>
      <vt:variant>
        <vt:i4>5</vt:i4>
      </vt:variant>
      <vt:variant>
        <vt:lpwstr>http://www.itv.ru/products/intellect/autointellect/trafficcontrol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Рабочий проект  ЗП обустройство кустовых площадок №№ 12 13 14 16 17 28 29  от 16 10 2012г</dc:title>
  <dc:subject/>
  <dc:creator/>
  <cp:keywords/>
  <cp:lastModifiedBy>Фролова Елена Сергеевна</cp:lastModifiedBy>
  <cp:revision>131</cp:revision>
  <cp:lastPrinted>2015-10-20T02:42:00Z</cp:lastPrinted>
  <dcterms:created xsi:type="dcterms:W3CDTF">2015-05-08T02:12:00Z</dcterms:created>
  <dcterms:modified xsi:type="dcterms:W3CDTF">2015-10-20T02:45:00Z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ProjectDocumentTheme">
    <vt:lpwstr>Рабочий проект  ЗП обустройство кустовых площадок №№ 12 13 14 16 17 28 29  от 16 10 2012г</vt:lpwstr>
  </property>
  <property fmtid="{D5CDD505-2E9C-101B-9397-08002B2CF9AE}" pid="4" name="ProjectDocumentStatus">
    <vt:lpwstr>Согласовано</vt:lpwstr>
  </property>
  <property fmtid="{D5CDD505-2E9C-101B-9397-08002B2CF9AE}" pid="5" name="ContentType">
    <vt:lpwstr>Задание на проектирование</vt:lpwstr>
  </property>
  <property fmtid="{D5CDD505-2E9C-101B-9397-08002B2CF9AE}" pid="6" name="Modified">
    <vt:lpwstr/>
  </property>
</Properties>
</file>